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327" w:rsidRPr="00E53C58" w:rsidRDefault="00F17327" w:rsidP="00F17327">
      <w:pPr>
        <w:jc w:val="right"/>
        <w:rPr>
          <w:color w:val="000000"/>
          <w:sz w:val="28"/>
          <w:szCs w:val="28"/>
        </w:rPr>
      </w:pPr>
      <w:r w:rsidRPr="00E53C58"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 w:rsidRPr="00E53C58">
        <w:rPr>
          <w:sz w:val="28"/>
          <w:szCs w:val="28"/>
        </w:rPr>
        <w:t xml:space="preserve">« </w:t>
      </w:r>
      <w:r w:rsidRPr="00E53C58">
        <w:rPr>
          <w:color w:val="000000"/>
          <w:sz w:val="28"/>
          <w:szCs w:val="28"/>
        </w:rPr>
        <w:t>УТВЕРЖДЕН »</w:t>
      </w:r>
    </w:p>
    <w:p w:rsidR="00F17327" w:rsidRPr="00E53C58" w:rsidRDefault="00F17327" w:rsidP="00F17327">
      <w:pPr>
        <w:ind w:left="7088"/>
        <w:rPr>
          <w:color w:val="000000"/>
          <w:sz w:val="28"/>
          <w:szCs w:val="28"/>
        </w:rPr>
      </w:pPr>
      <w:r w:rsidRPr="00E53C58">
        <w:rPr>
          <w:color w:val="000000"/>
          <w:sz w:val="28"/>
          <w:szCs w:val="28"/>
        </w:rPr>
        <w:t xml:space="preserve">на заседании профсоюзного комитета </w:t>
      </w:r>
      <w:r w:rsidRPr="00E53C58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 xml:space="preserve"> 1</w:t>
      </w:r>
    </w:p>
    <w:p w:rsidR="00F17327" w:rsidRPr="00E53C58" w:rsidRDefault="00F17327" w:rsidP="00F17327">
      <w:pPr>
        <w:ind w:left="7088"/>
        <w:rPr>
          <w:sz w:val="28"/>
          <w:szCs w:val="28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-636270</wp:posOffset>
            </wp:positionV>
            <wp:extent cx="2159000" cy="21482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77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53C58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="00B468BE">
        <w:rPr>
          <w:sz w:val="28"/>
          <w:szCs w:val="28"/>
        </w:rPr>
        <w:t>2</w:t>
      </w:r>
      <w:r>
        <w:rPr>
          <w:sz w:val="28"/>
          <w:szCs w:val="28"/>
        </w:rPr>
        <w:t>.09.202</w:t>
      </w:r>
      <w:r w:rsidR="00B468BE">
        <w:rPr>
          <w:sz w:val="28"/>
          <w:szCs w:val="28"/>
        </w:rPr>
        <w:t>1</w:t>
      </w:r>
      <w:r w:rsidRPr="00E53C58">
        <w:rPr>
          <w:sz w:val="28"/>
          <w:szCs w:val="28"/>
        </w:rPr>
        <w:t xml:space="preserve"> г.</w:t>
      </w:r>
    </w:p>
    <w:p w:rsidR="00F17327" w:rsidRPr="00E53C58" w:rsidRDefault="00F17327" w:rsidP="00F17327">
      <w:pPr>
        <w:rPr>
          <w:sz w:val="28"/>
          <w:szCs w:val="28"/>
        </w:rPr>
      </w:pPr>
      <w:r w:rsidRPr="00E53C58">
        <w:rPr>
          <w:sz w:val="28"/>
          <w:szCs w:val="28"/>
        </w:rPr>
        <w:t xml:space="preserve"> </w:t>
      </w:r>
      <w:r w:rsidRPr="00E53C58">
        <w:rPr>
          <w:sz w:val="28"/>
          <w:szCs w:val="28"/>
        </w:rPr>
        <w:br w:type="textWrapping" w:clear="all"/>
      </w:r>
    </w:p>
    <w:p w:rsidR="00F17327" w:rsidRPr="00F17327" w:rsidRDefault="00F17327" w:rsidP="00F17327">
      <w:pPr>
        <w:jc w:val="center"/>
        <w:rPr>
          <w:sz w:val="28"/>
          <w:szCs w:val="28"/>
        </w:rPr>
      </w:pPr>
      <w:r w:rsidRPr="00E53C58">
        <w:rPr>
          <w:b/>
          <w:sz w:val="28"/>
          <w:szCs w:val="28"/>
        </w:rPr>
        <w:t>ПЛАН РАБОТЫ</w:t>
      </w:r>
    </w:p>
    <w:p w:rsidR="00F17327" w:rsidRPr="00E53C58" w:rsidRDefault="00F17327" w:rsidP="00F17327">
      <w:pPr>
        <w:ind w:left="1276"/>
        <w:jc w:val="center"/>
        <w:rPr>
          <w:b/>
          <w:sz w:val="28"/>
          <w:szCs w:val="28"/>
        </w:rPr>
      </w:pPr>
      <w:r w:rsidRPr="00E53C58">
        <w:rPr>
          <w:b/>
          <w:sz w:val="28"/>
          <w:szCs w:val="28"/>
        </w:rPr>
        <w:t>ПЕРВИЧНОЙ ПРОФСОЮЗНОЙ ОРГАНИЗАЦИИ</w:t>
      </w:r>
    </w:p>
    <w:p w:rsidR="00F17327" w:rsidRPr="00E53C58" w:rsidRDefault="00F17327" w:rsidP="00F17327">
      <w:pPr>
        <w:ind w:left="1276"/>
        <w:jc w:val="center"/>
        <w:rPr>
          <w:b/>
          <w:sz w:val="28"/>
          <w:szCs w:val="28"/>
        </w:rPr>
      </w:pPr>
      <w:r w:rsidRPr="00E53C58">
        <w:rPr>
          <w:b/>
          <w:sz w:val="28"/>
          <w:szCs w:val="28"/>
        </w:rPr>
        <w:t xml:space="preserve">МБДОУ </w:t>
      </w:r>
      <w:r w:rsidR="00B468BE">
        <w:rPr>
          <w:b/>
          <w:sz w:val="28"/>
          <w:szCs w:val="28"/>
        </w:rPr>
        <w:t>Д</w:t>
      </w:r>
      <w:r w:rsidRPr="00E53C58">
        <w:rPr>
          <w:b/>
          <w:sz w:val="28"/>
          <w:szCs w:val="28"/>
        </w:rPr>
        <w:t xml:space="preserve">ЕТСКИЙ САД </w:t>
      </w:r>
      <w:r w:rsidR="00B468BE">
        <w:rPr>
          <w:b/>
          <w:sz w:val="28"/>
          <w:szCs w:val="28"/>
        </w:rPr>
        <w:t>«КУЗНЕЧИК»</w:t>
      </w:r>
    </w:p>
    <w:p w:rsidR="00F17327" w:rsidRPr="00E53C58" w:rsidRDefault="00F17327" w:rsidP="00F17327">
      <w:pPr>
        <w:ind w:left="1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B468B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– 202</w:t>
      </w:r>
      <w:r w:rsidR="00B468BE">
        <w:rPr>
          <w:b/>
          <w:sz w:val="28"/>
          <w:szCs w:val="28"/>
        </w:rPr>
        <w:t>2</w:t>
      </w:r>
      <w:r w:rsidRPr="00E53C58">
        <w:rPr>
          <w:b/>
          <w:sz w:val="28"/>
          <w:szCs w:val="28"/>
        </w:rPr>
        <w:t xml:space="preserve"> УЧЕБНЫЙ ГОД</w:t>
      </w:r>
    </w:p>
    <w:p w:rsidR="00F17327" w:rsidRPr="00E53C58" w:rsidRDefault="00F17327" w:rsidP="00F17327">
      <w:pPr>
        <w:jc w:val="center"/>
        <w:rPr>
          <w:b/>
          <w:sz w:val="28"/>
          <w:szCs w:val="28"/>
        </w:rPr>
      </w:pPr>
    </w:p>
    <w:p w:rsidR="00F17327" w:rsidRPr="00E53C58" w:rsidRDefault="00F17327" w:rsidP="00F17327">
      <w:pPr>
        <w:ind w:left="180" w:firstLine="360"/>
        <w:jc w:val="center"/>
        <w:rPr>
          <w:b/>
          <w:sz w:val="28"/>
          <w:szCs w:val="28"/>
        </w:rPr>
      </w:pPr>
      <w:r w:rsidRPr="00E53C58">
        <w:rPr>
          <w:b/>
          <w:sz w:val="28"/>
          <w:szCs w:val="28"/>
        </w:rPr>
        <w:t xml:space="preserve">Задачи профсоюзной организации МБДОУ </w:t>
      </w:r>
      <w:r w:rsidR="00B468BE">
        <w:rPr>
          <w:b/>
          <w:sz w:val="28"/>
          <w:szCs w:val="28"/>
        </w:rPr>
        <w:t>детский сад  «Кузнечик</w:t>
      </w:r>
      <w:r w:rsidRPr="00E53C58">
        <w:rPr>
          <w:b/>
          <w:sz w:val="28"/>
          <w:szCs w:val="28"/>
        </w:rPr>
        <w:t>»</w:t>
      </w:r>
    </w:p>
    <w:p w:rsidR="00F17327" w:rsidRPr="00E53C58" w:rsidRDefault="00F17327" w:rsidP="00F17327">
      <w:pPr>
        <w:ind w:left="180" w:firstLine="360"/>
        <w:rPr>
          <w:b/>
          <w:sz w:val="28"/>
          <w:szCs w:val="28"/>
        </w:rPr>
      </w:pPr>
      <w:r w:rsidRPr="00E53C58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         на 202</w:t>
      </w:r>
      <w:r w:rsidR="00B468B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-202</w:t>
      </w:r>
      <w:r w:rsidR="00B468BE">
        <w:rPr>
          <w:b/>
          <w:sz w:val="28"/>
          <w:szCs w:val="28"/>
        </w:rPr>
        <w:t>2</w:t>
      </w:r>
      <w:r w:rsidRPr="00E53C58">
        <w:rPr>
          <w:b/>
          <w:sz w:val="28"/>
          <w:szCs w:val="28"/>
        </w:rPr>
        <w:t xml:space="preserve"> учебный год:</w:t>
      </w:r>
    </w:p>
    <w:p w:rsidR="00F17327" w:rsidRPr="00E53C58" w:rsidRDefault="00F17327" w:rsidP="00F17327">
      <w:pPr>
        <w:ind w:left="180" w:firstLine="360"/>
        <w:rPr>
          <w:b/>
          <w:sz w:val="28"/>
          <w:szCs w:val="28"/>
        </w:rPr>
      </w:pPr>
    </w:p>
    <w:p w:rsidR="00F17327" w:rsidRPr="00E53C58" w:rsidRDefault="00F17327" w:rsidP="00F17327">
      <w:pPr>
        <w:numPr>
          <w:ilvl w:val="0"/>
          <w:numId w:val="1"/>
        </w:numPr>
        <w:tabs>
          <w:tab w:val="clear" w:pos="1260"/>
          <w:tab w:val="num" w:pos="993"/>
        </w:tabs>
        <w:ind w:left="993" w:hanging="284"/>
        <w:jc w:val="both"/>
        <w:rPr>
          <w:sz w:val="28"/>
          <w:szCs w:val="28"/>
        </w:rPr>
      </w:pPr>
      <w:r w:rsidRPr="00E53C58">
        <w:rPr>
          <w:sz w:val="28"/>
          <w:szCs w:val="28"/>
        </w:rPr>
        <w:t>активировать работу профсоюзной организации МБДОУ по представительству и защите интересов членов Профсоюза, повышению социальной</w:t>
      </w:r>
      <w:r w:rsidR="00B468BE">
        <w:rPr>
          <w:sz w:val="28"/>
          <w:szCs w:val="28"/>
        </w:rPr>
        <w:t xml:space="preserve"> защищенности работников МБДОУ д</w:t>
      </w:r>
      <w:r w:rsidRPr="00E53C58">
        <w:rPr>
          <w:sz w:val="28"/>
          <w:szCs w:val="28"/>
        </w:rPr>
        <w:t xml:space="preserve">етский сад  </w:t>
      </w:r>
      <w:r w:rsidR="00B468BE">
        <w:rPr>
          <w:sz w:val="28"/>
          <w:szCs w:val="28"/>
        </w:rPr>
        <w:t>«Кузнечик»</w:t>
      </w:r>
      <w:r w:rsidRPr="00E53C58">
        <w:rPr>
          <w:sz w:val="28"/>
          <w:szCs w:val="28"/>
        </w:rPr>
        <w:t>;</w:t>
      </w:r>
    </w:p>
    <w:p w:rsidR="00F17327" w:rsidRPr="00E53C58" w:rsidRDefault="00F17327" w:rsidP="00F17327">
      <w:pPr>
        <w:numPr>
          <w:ilvl w:val="0"/>
          <w:numId w:val="1"/>
        </w:numPr>
        <w:tabs>
          <w:tab w:val="clear" w:pos="1260"/>
          <w:tab w:val="num" w:pos="993"/>
          <w:tab w:val="num" w:pos="1080"/>
        </w:tabs>
        <w:ind w:left="993" w:hanging="284"/>
        <w:jc w:val="both"/>
        <w:rPr>
          <w:sz w:val="28"/>
          <w:szCs w:val="28"/>
        </w:rPr>
      </w:pPr>
      <w:r w:rsidRPr="00E53C58">
        <w:rPr>
          <w:sz w:val="28"/>
          <w:szCs w:val="28"/>
        </w:rPr>
        <w:t>развивать социальное партнерство в решении социальных проблем работников МБДОУ;</w:t>
      </w:r>
    </w:p>
    <w:p w:rsidR="00F17327" w:rsidRPr="00E53C58" w:rsidRDefault="00F17327" w:rsidP="00F17327">
      <w:pPr>
        <w:numPr>
          <w:ilvl w:val="0"/>
          <w:numId w:val="1"/>
        </w:numPr>
        <w:tabs>
          <w:tab w:val="clear" w:pos="1260"/>
          <w:tab w:val="num" w:pos="993"/>
          <w:tab w:val="num" w:pos="1080"/>
        </w:tabs>
        <w:ind w:left="993" w:hanging="284"/>
        <w:jc w:val="both"/>
        <w:rPr>
          <w:sz w:val="28"/>
          <w:szCs w:val="28"/>
        </w:rPr>
      </w:pPr>
      <w:r w:rsidRPr="00E53C58">
        <w:rPr>
          <w:sz w:val="28"/>
          <w:szCs w:val="28"/>
        </w:rPr>
        <w:t>содействовать в улучшении материального положения, укреплении здоровья работников МБДОУ и их детей, в создании условий для повышения их профессиональной квалификации, в проведении досуга;</w:t>
      </w:r>
    </w:p>
    <w:p w:rsidR="00F17327" w:rsidRPr="00E53C58" w:rsidRDefault="00F17327" w:rsidP="00F17327">
      <w:pPr>
        <w:numPr>
          <w:ilvl w:val="0"/>
          <w:numId w:val="1"/>
        </w:numPr>
        <w:tabs>
          <w:tab w:val="clear" w:pos="1260"/>
          <w:tab w:val="num" w:pos="993"/>
        </w:tabs>
        <w:ind w:left="993" w:hanging="284"/>
        <w:jc w:val="both"/>
        <w:rPr>
          <w:sz w:val="28"/>
          <w:szCs w:val="28"/>
        </w:rPr>
      </w:pPr>
      <w:r w:rsidRPr="00E53C58">
        <w:rPr>
          <w:sz w:val="28"/>
          <w:szCs w:val="28"/>
        </w:rPr>
        <w:t>осуществлять организационные мероприятия по повышению мотивации и укреплению профсоюзного членства.</w:t>
      </w:r>
    </w:p>
    <w:p w:rsidR="00F17327" w:rsidRPr="00E53C58" w:rsidRDefault="00F17327" w:rsidP="00F17327">
      <w:pPr>
        <w:tabs>
          <w:tab w:val="left" w:pos="3626"/>
        </w:tabs>
        <w:rPr>
          <w:sz w:val="28"/>
          <w:szCs w:val="28"/>
        </w:rPr>
      </w:pPr>
    </w:p>
    <w:p w:rsidR="00F17327" w:rsidRPr="00E53C58" w:rsidRDefault="00F17327" w:rsidP="00F17327">
      <w:pPr>
        <w:tabs>
          <w:tab w:val="left" w:pos="3626"/>
        </w:tabs>
        <w:rPr>
          <w:sz w:val="28"/>
          <w:szCs w:val="28"/>
        </w:rPr>
      </w:pPr>
    </w:p>
    <w:p w:rsidR="00F17327" w:rsidRPr="00E53C58" w:rsidRDefault="00F17327" w:rsidP="00F17327">
      <w:pPr>
        <w:tabs>
          <w:tab w:val="left" w:pos="4380"/>
        </w:tabs>
        <w:rPr>
          <w:sz w:val="28"/>
          <w:szCs w:val="28"/>
        </w:rPr>
      </w:pPr>
      <w:r w:rsidRPr="00E53C58">
        <w:rPr>
          <w:sz w:val="28"/>
          <w:szCs w:val="28"/>
        </w:rPr>
        <w:tab/>
      </w:r>
    </w:p>
    <w:tbl>
      <w:tblPr>
        <w:tblW w:w="1130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1"/>
        <w:gridCol w:w="5809"/>
        <w:gridCol w:w="1800"/>
        <w:gridCol w:w="3022"/>
      </w:tblGrid>
      <w:tr w:rsidR="00F17327" w:rsidRPr="00E53C58" w:rsidTr="00B96D60">
        <w:tc>
          <w:tcPr>
            <w:tcW w:w="671" w:type="dxa"/>
            <w:vAlign w:val="center"/>
          </w:tcPr>
          <w:p w:rsidR="00F17327" w:rsidRPr="00E53C58" w:rsidRDefault="00F17327" w:rsidP="00B96D60">
            <w:pPr>
              <w:jc w:val="center"/>
              <w:rPr>
                <w:b/>
                <w:sz w:val="28"/>
                <w:szCs w:val="28"/>
              </w:rPr>
            </w:pPr>
            <w:r w:rsidRPr="00E53C58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E53C58">
              <w:rPr>
                <w:b/>
                <w:sz w:val="28"/>
                <w:szCs w:val="28"/>
              </w:rPr>
              <w:t>п</w:t>
            </w:r>
            <w:proofErr w:type="gramEnd"/>
            <w:r w:rsidRPr="00E53C5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809" w:type="dxa"/>
            <w:vAlign w:val="center"/>
          </w:tcPr>
          <w:p w:rsidR="00F17327" w:rsidRPr="00E53C58" w:rsidRDefault="00F17327" w:rsidP="00B96D60">
            <w:pPr>
              <w:jc w:val="center"/>
              <w:rPr>
                <w:b/>
                <w:sz w:val="28"/>
                <w:szCs w:val="28"/>
              </w:rPr>
            </w:pPr>
            <w:r w:rsidRPr="00E53C58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00" w:type="dxa"/>
            <w:vAlign w:val="center"/>
          </w:tcPr>
          <w:p w:rsidR="00F17327" w:rsidRPr="00E53C58" w:rsidRDefault="00F17327" w:rsidP="00B96D60">
            <w:pPr>
              <w:ind w:left="89"/>
              <w:jc w:val="center"/>
              <w:rPr>
                <w:b/>
                <w:sz w:val="28"/>
                <w:szCs w:val="28"/>
              </w:rPr>
            </w:pPr>
            <w:r w:rsidRPr="00E53C58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022" w:type="dxa"/>
            <w:vAlign w:val="center"/>
          </w:tcPr>
          <w:p w:rsidR="00F17327" w:rsidRPr="00E53C58" w:rsidRDefault="00F17327" w:rsidP="00B96D60">
            <w:pPr>
              <w:jc w:val="center"/>
              <w:rPr>
                <w:b/>
                <w:sz w:val="28"/>
                <w:szCs w:val="28"/>
              </w:rPr>
            </w:pPr>
            <w:r w:rsidRPr="00E53C58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17327" w:rsidRPr="00E53C58" w:rsidTr="00B96D60">
        <w:tc>
          <w:tcPr>
            <w:tcW w:w="11302" w:type="dxa"/>
            <w:gridSpan w:val="4"/>
          </w:tcPr>
          <w:p w:rsidR="00F17327" w:rsidRPr="00E53C58" w:rsidRDefault="00F17327" w:rsidP="00B96D60">
            <w:pPr>
              <w:jc w:val="center"/>
              <w:rPr>
                <w:b/>
                <w:sz w:val="28"/>
                <w:szCs w:val="28"/>
              </w:rPr>
            </w:pPr>
          </w:p>
          <w:p w:rsidR="00F17327" w:rsidRPr="00E53C58" w:rsidRDefault="00F17327" w:rsidP="00B96D60">
            <w:pPr>
              <w:jc w:val="center"/>
              <w:rPr>
                <w:b/>
                <w:sz w:val="28"/>
                <w:szCs w:val="28"/>
              </w:rPr>
            </w:pPr>
            <w:r w:rsidRPr="00E53C58">
              <w:rPr>
                <w:b/>
                <w:sz w:val="28"/>
                <w:szCs w:val="28"/>
              </w:rPr>
              <w:t>1. ПРОФСОЮЗНЫЕ СОБРАНИЯ И ВОПРОСЫ</w:t>
            </w:r>
          </w:p>
          <w:p w:rsidR="00F17327" w:rsidRPr="00E53C58" w:rsidRDefault="00F17327" w:rsidP="00B96D6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7327" w:rsidRPr="00E53C58" w:rsidTr="00B96D60">
        <w:tc>
          <w:tcPr>
            <w:tcW w:w="671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1.1</w:t>
            </w:r>
          </w:p>
        </w:tc>
        <w:tc>
          <w:tcPr>
            <w:tcW w:w="5809" w:type="dxa"/>
          </w:tcPr>
          <w:p w:rsidR="00F17327" w:rsidRPr="00E53C58" w:rsidRDefault="00F17327" w:rsidP="00B96D60">
            <w:pPr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Отчетно-профсоюзное собрание (отчёт о работе профсоюзного комитета за 20</w:t>
            </w:r>
            <w:r w:rsidR="00B468B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-202</w:t>
            </w:r>
            <w:r w:rsidR="00B468BE">
              <w:rPr>
                <w:sz w:val="28"/>
                <w:szCs w:val="28"/>
              </w:rPr>
              <w:t>1</w:t>
            </w:r>
            <w:r w:rsidRPr="00E53C58">
              <w:rPr>
                <w:sz w:val="28"/>
                <w:szCs w:val="28"/>
              </w:rPr>
              <w:t xml:space="preserve">учебный год). </w:t>
            </w:r>
          </w:p>
          <w:p w:rsidR="00F17327" w:rsidRPr="00E53C58" w:rsidRDefault="00F17327" w:rsidP="00B96D60">
            <w:pPr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Задачи профсоюзной организации </w:t>
            </w:r>
            <w:proofErr w:type="gramStart"/>
            <w:r w:rsidRPr="00E53C58">
              <w:rPr>
                <w:sz w:val="28"/>
                <w:szCs w:val="28"/>
              </w:rPr>
              <w:t>на</w:t>
            </w:r>
            <w:proofErr w:type="gramEnd"/>
          </w:p>
          <w:p w:rsidR="00F17327" w:rsidRPr="00E53C58" w:rsidRDefault="00F17327" w:rsidP="00B96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</w:t>
            </w:r>
            <w:r w:rsidR="00B468B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-202</w:t>
            </w:r>
            <w:r w:rsidR="00B468B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E53C58">
              <w:rPr>
                <w:sz w:val="28"/>
                <w:szCs w:val="28"/>
              </w:rPr>
              <w:t>учебный год.</w:t>
            </w:r>
          </w:p>
          <w:p w:rsidR="00F17327" w:rsidRPr="00E53C58" w:rsidRDefault="00F17327" w:rsidP="00B96D60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17327" w:rsidRPr="00E53C58" w:rsidRDefault="00F17327" w:rsidP="00B46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</w:t>
            </w:r>
            <w:r w:rsidR="00B468BE">
              <w:rPr>
                <w:sz w:val="28"/>
                <w:szCs w:val="28"/>
              </w:rPr>
              <w:t>1</w:t>
            </w:r>
            <w:r w:rsidRPr="00E53C58">
              <w:rPr>
                <w:sz w:val="28"/>
                <w:szCs w:val="28"/>
              </w:rPr>
              <w:t>г.</w:t>
            </w:r>
          </w:p>
        </w:tc>
        <w:tc>
          <w:tcPr>
            <w:tcW w:w="3022" w:type="dxa"/>
            <w:vAlign w:val="center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Профком</w:t>
            </w:r>
          </w:p>
          <w:p w:rsidR="00F17327" w:rsidRPr="00E53C58" w:rsidRDefault="00F17327" w:rsidP="00B96D60">
            <w:pPr>
              <w:rPr>
                <w:sz w:val="28"/>
                <w:szCs w:val="28"/>
              </w:rPr>
            </w:pPr>
          </w:p>
        </w:tc>
      </w:tr>
      <w:tr w:rsidR="00F17327" w:rsidRPr="00E53C58" w:rsidTr="00B96D60">
        <w:tc>
          <w:tcPr>
            <w:tcW w:w="671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1.2</w:t>
            </w:r>
          </w:p>
        </w:tc>
        <w:tc>
          <w:tcPr>
            <w:tcW w:w="5809" w:type="dxa"/>
          </w:tcPr>
          <w:p w:rsidR="00F17327" w:rsidRPr="00E53C58" w:rsidRDefault="00F17327" w:rsidP="00B96D60">
            <w:pPr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О ходе работы профсоюзной организации и администрации МБДОУ по выполнению условий Коллективного договора.</w:t>
            </w:r>
          </w:p>
        </w:tc>
        <w:tc>
          <w:tcPr>
            <w:tcW w:w="1800" w:type="dxa"/>
            <w:vAlign w:val="center"/>
          </w:tcPr>
          <w:p w:rsidR="00F17327" w:rsidRPr="00E53C58" w:rsidRDefault="00F17327" w:rsidP="00B46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</w:t>
            </w:r>
            <w:r w:rsidR="00B468BE">
              <w:rPr>
                <w:sz w:val="28"/>
                <w:szCs w:val="28"/>
              </w:rPr>
              <w:t>1</w:t>
            </w:r>
            <w:r w:rsidRPr="00E53C58">
              <w:rPr>
                <w:sz w:val="28"/>
                <w:szCs w:val="28"/>
              </w:rPr>
              <w:t>г.</w:t>
            </w:r>
          </w:p>
        </w:tc>
        <w:tc>
          <w:tcPr>
            <w:tcW w:w="3022" w:type="dxa"/>
            <w:vAlign w:val="center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Заведующий  ДОУ</w:t>
            </w:r>
          </w:p>
          <w:p w:rsidR="00F17327" w:rsidRPr="00E53C58" w:rsidRDefault="00B468BE" w:rsidP="00B96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И.Г. Червоненко</w:t>
            </w:r>
          </w:p>
          <w:p w:rsidR="00F17327" w:rsidRPr="00E53C58" w:rsidRDefault="00F17327" w:rsidP="00B96D60">
            <w:pPr>
              <w:rPr>
                <w:sz w:val="28"/>
                <w:szCs w:val="28"/>
              </w:rPr>
            </w:pPr>
          </w:p>
        </w:tc>
      </w:tr>
      <w:tr w:rsidR="00B468BE" w:rsidRPr="00E53C58" w:rsidTr="00B96D60">
        <w:tc>
          <w:tcPr>
            <w:tcW w:w="671" w:type="dxa"/>
          </w:tcPr>
          <w:p w:rsidR="00B468BE" w:rsidRPr="00E53C58" w:rsidRDefault="00B468BE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1.3.</w:t>
            </w:r>
          </w:p>
        </w:tc>
        <w:tc>
          <w:tcPr>
            <w:tcW w:w="5809" w:type="dxa"/>
          </w:tcPr>
          <w:p w:rsidR="00B468BE" w:rsidRPr="00E53C58" w:rsidRDefault="00B468BE" w:rsidP="00B96D60">
            <w:pPr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О работе администрации МБДОУ и профсоюзного комитета по соблюдению </w:t>
            </w:r>
            <w:r w:rsidRPr="00E53C58">
              <w:rPr>
                <w:sz w:val="28"/>
                <w:szCs w:val="28"/>
              </w:rPr>
              <w:lastRenderedPageBreak/>
              <w:t>Трудового законодательства РФ.</w:t>
            </w:r>
          </w:p>
        </w:tc>
        <w:tc>
          <w:tcPr>
            <w:tcW w:w="1800" w:type="dxa"/>
            <w:vAlign w:val="center"/>
          </w:tcPr>
          <w:p w:rsidR="00B468BE" w:rsidRPr="00E53C58" w:rsidRDefault="00B468BE" w:rsidP="00B46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 2022</w:t>
            </w:r>
            <w:r w:rsidRPr="00E53C58">
              <w:rPr>
                <w:sz w:val="28"/>
                <w:szCs w:val="28"/>
              </w:rPr>
              <w:t>г.</w:t>
            </w:r>
          </w:p>
        </w:tc>
        <w:tc>
          <w:tcPr>
            <w:tcW w:w="3022" w:type="dxa"/>
            <w:vAlign w:val="center"/>
          </w:tcPr>
          <w:p w:rsidR="00B468BE" w:rsidRPr="00E53C58" w:rsidRDefault="00B468BE" w:rsidP="001C2C5D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Заведующий  ДОУ</w:t>
            </w:r>
          </w:p>
          <w:p w:rsidR="00B468BE" w:rsidRPr="00E53C58" w:rsidRDefault="00B468BE" w:rsidP="001C2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И.Г. Червоненко</w:t>
            </w:r>
          </w:p>
          <w:p w:rsidR="00B468BE" w:rsidRPr="00E53C58" w:rsidRDefault="00B468BE" w:rsidP="001C2C5D">
            <w:pPr>
              <w:rPr>
                <w:sz w:val="28"/>
                <w:szCs w:val="28"/>
              </w:rPr>
            </w:pPr>
          </w:p>
        </w:tc>
      </w:tr>
      <w:tr w:rsidR="00F17327" w:rsidRPr="00E53C58" w:rsidTr="00B96D60">
        <w:tc>
          <w:tcPr>
            <w:tcW w:w="671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lastRenderedPageBreak/>
              <w:t>1.4.</w:t>
            </w:r>
          </w:p>
        </w:tc>
        <w:tc>
          <w:tcPr>
            <w:tcW w:w="5809" w:type="dxa"/>
          </w:tcPr>
          <w:p w:rsidR="00F17327" w:rsidRPr="00E53C58" w:rsidRDefault="00F17327" w:rsidP="00B468BE">
            <w:pPr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Утверждение сметы доходов и расхо</w:t>
            </w:r>
            <w:r>
              <w:rPr>
                <w:sz w:val="28"/>
                <w:szCs w:val="28"/>
              </w:rPr>
              <w:t>дов профсоюзного бюджета на 202</w:t>
            </w:r>
            <w:r w:rsidR="00B468BE">
              <w:rPr>
                <w:sz w:val="28"/>
                <w:szCs w:val="28"/>
              </w:rPr>
              <w:t>2</w:t>
            </w:r>
            <w:r w:rsidRPr="00E53C58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F17327" w:rsidRPr="00E53C58" w:rsidRDefault="00F17327" w:rsidP="00B46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</w:t>
            </w:r>
            <w:r w:rsidR="00B468BE">
              <w:rPr>
                <w:sz w:val="28"/>
                <w:szCs w:val="28"/>
              </w:rPr>
              <w:t>2</w:t>
            </w:r>
            <w:r w:rsidRPr="00E53C58">
              <w:rPr>
                <w:sz w:val="28"/>
                <w:szCs w:val="28"/>
              </w:rPr>
              <w:t>г.</w:t>
            </w:r>
          </w:p>
        </w:tc>
        <w:tc>
          <w:tcPr>
            <w:tcW w:w="3022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Председатель 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Профкома</w:t>
            </w:r>
          </w:p>
          <w:p w:rsidR="00F17327" w:rsidRPr="00E53C58" w:rsidRDefault="00B468BE" w:rsidP="00B96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Бабкина</w:t>
            </w:r>
          </w:p>
        </w:tc>
      </w:tr>
      <w:tr w:rsidR="00F17327" w:rsidRPr="00E53C58" w:rsidTr="00B96D60">
        <w:trPr>
          <w:trHeight w:val="1978"/>
        </w:trPr>
        <w:tc>
          <w:tcPr>
            <w:tcW w:w="671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1.5.</w:t>
            </w:r>
          </w:p>
        </w:tc>
        <w:tc>
          <w:tcPr>
            <w:tcW w:w="5809" w:type="dxa"/>
          </w:tcPr>
          <w:p w:rsidR="00F17327" w:rsidRPr="00E53C58" w:rsidRDefault="00F17327" w:rsidP="00B96D60">
            <w:pPr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О совместной работе администрации МБДОУ и профсоюзной организации по созданию оптимальных условий работы и охраны труда работников, воспитанников МБДОУ. </w:t>
            </w:r>
          </w:p>
          <w:p w:rsidR="00F17327" w:rsidRPr="00E53C58" w:rsidRDefault="00F17327" w:rsidP="00B96D60">
            <w:pPr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Предупреждение травматизма и профилактика заболеваний.</w:t>
            </w:r>
          </w:p>
        </w:tc>
        <w:tc>
          <w:tcPr>
            <w:tcW w:w="1800" w:type="dxa"/>
            <w:vAlign w:val="center"/>
          </w:tcPr>
          <w:p w:rsidR="00F17327" w:rsidRPr="00E53C58" w:rsidRDefault="00F17327" w:rsidP="00B46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</w:t>
            </w:r>
            <w:r w:rsidR="00B468BE">
              <w:rPr>
                <w:sz w:val="28"/>
                <w:szCs w:val="28"/>
              </w:rPr>
              <w:t>2</w:t>
            </w:r>
            <w:r w:rsidRPr="00E53C58">
              <w:rPr>
                <w:sz w:val="28"/>
                <w:szCs w:val="28"/>
              </w:rPr>
              <w:t>г.</w:t>
            </w:r>
          </w:p>
        </w:tc>
        <w:tc>
          <w:tcPr>
            <w:tcW w:w="3022" w:type="dxa"/>
            <w:vAlign w:val="center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Председатель 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Профкома</w:t>
            </w:r>
          </w:p>
          <w:p w:rsidR="00F17327" w:rsidRPr="00E53C58" w:rsidRDefault="00B468BE" w:rsidP="00B96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Бабкина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Заведующий   ДОУ   </w:t>
            </w:r>
          </w:p>
          <w:p w:rsidR="00F17327" w:rsidRPr="00E53C58" w:rsidRDefault="00B468BE" w:rsidP="00B96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И.Г. Червоненко</w:t>
            </w:r>
          </w:p>
          <w:p w:rsidR="00F17327" w:rsidRPr="00E53C58" w:rsidRDefault="00F17327" w:rsidP="00B96D60">
            <w:pPr>
              <w:rPr>
                <w:sz w:val="28"/>
                <w:szCs w:val="28"/>
              </w:rPr>
            </w:pPr>
          </w:p>
        </w:tc>
      </w:tr>
      <w:tr w:rsidR="00F17327" w:rsidRPr="00E53C58" w:rsidTr="00B96D60">
        <w:tc>
          <w:tcPr>
            <w:tcW w:w="11302" w:type="dxa"/>
            <w:gridSpan w:val="4"/>
          </w:tcPr>
          <w:p w:rsidR="00F17327" w:rsidRPr="00E53C58" w:rsidRDefault="00F17327" w:rsidP="00B96D60">
            <w:pPr>
              <w:jc w:val="center"/>
              <w:rPr>
                <w:b/>
                <w:sz w:val="28"/>
                <w:szCs w:val="28"/>
              </w:rPr>
            </w:pPr>
          </w:p>
          <w:p w:rsidR="00F17327" w:rsidRPr="00E53C58" w:rsidRDefault="00F17327" w:rsidP="00B96D60">
            <w:pPr>
              <w:jc w:val="center"/>
              <w:rPr>
                <w:b/>
                <w:sz w:val="28"/>
                <w:szCs w:val="28"/>
              </w:rPr>
            </w:pPr>
            <w:r w:rsidRPr="00E53C58">
              <w:rPr>
                <w:b/>
                <w:sz w:val="28"/>
                <w:szCs w:val="28"/>
              </w:rPr>
              <w:t>2. ЗАСЕДАНИЯ ПРОФКОМА</w:t>
            </w:r>
          </w:p>
          <w:p w:rsidR="00F17327" w:rsidRPr="00E53C58" w:rsidRDefault="00F17327" w:rsidP="00B96D6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7327" w:rsidRPr="00E53C58" w:rsidTr="00B96D60">
        <w:tc>
          <w:tcPr>
            <w:tcW w:w="671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2.1.</w:t>
            </w:r>
          </w:p>
        </w:tc>
        <w:tc>
          <w:tcPr>
            <w:tcW w:w="5809" w:type="dxa"/>
          </w:tcPr>
          <w:p w:rsidR="00F17327" w:rsidRPr="00E53C58" w:rsidRDefault="00F17327" w:rsidP="00B96D60">
            <w:pPr>
              <w:ind w:left="48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О состоянии готовности гр</w:t>
            </w:r>
            <w:r>
              <w:rPr>
                <w:sz w:val="28"/>
                <w:szCs w:val="28"/>
              </w:rPr>
              <w:t>упповых помещений  к новому 202</w:t>
            </w:r>
            <w:r w:rsidR="00B468B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-202</w:t>
            </w:r>
            <w:r w:rsidR="00B468BE">
              <w:rPr>
                <w:sz w:val="28"/>
                <w:szCs w:val="28"/>
              </w:rPr>
              <w:t>2</w:t>
            </w:r>
            <w:r w:rsidRPr="00E53C58">
              <w:rPr>
                <w:sz w:val="28"/>
                <w:szCs w:val="28"/>
              </w:rPr>
              <w:t xml:space="preserve"> учебному году. </w:t>
            </w:r>
          </w:p>
          <w:p w:rsidR="00F17327" w:rsidRPr="00E53C58" w:rsidRDefault="00F17327" w:rsidP="00B96D60">
            <w:pPr>
              <w:ind w:left="48"/>
              <w:rPr>
                <w:sz w:val="28"/>
                <w:szCs w:val="28"/>
              </w:rPr>
            </w:pPr>
          </w:p>
          <w:p w:rsidR="00F17327" w:rsidRPr="00E53C58" w:rsidRDefault="00F17327" w:rsidP="00B96D60">
            <w:pPr>
              <w:ind w:left="48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Соблюдение техники безопасности по охране труда и улучшение условий труда к началу учебного года. </w:t>
            </w:r>
          </w:p>
          <w:p w:rsidR="00F17327" w:rsidRPr="00E53C58" w:rsidRDefault="00F17327" w:rsidP="00B96D60">
            <w:pPr>
              <w:ind w:left="48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сентябрь</w:t>
            </w:r>
          </w:p>
          <w:p w:rsidR="00F17327" w:rsidRPr="00E53C58" w:rsidRDefault="00F17327" w:rsidP="00B46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468BE">
              <w:rPr>
                <w:sz w:val="28"/>
                <w:szCs w:val="28"/>
              </w:rPr>
              <w:t>1</w:t>
            </w:r>
            <w:r w:rsidRPr="00E53C58">
              <w:rPr>
                <w:sz w:val="28"/>
                <w:szCs w:val="28"/>
              </w:rPr>
              <w:t>г.</w:t>
            </w:r>
          </w:p>
        </w:tc>
        <w:tc>
          <w:tcPr>
            <w:tcW w:w="3022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Профсоюзный 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комитет,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</w:p>
        </w:tc>
      </w:tr>
      <w:tr w:rsidR="00F17327" w:rsidRPr="00E53C58" w:rsidTr="00B96D60">
        <w:tc>
          <w:tcPr>
            <w:tcW w:w="671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2.2. </w:t>
            </w:r>
          </w:p>
        </w:tc>
        <w:tc>
          <w:tcPr>
            <w:tcW w:w="5809" w:type="dxa"/>
          </w:tcPr>
          <w:p w:rsidR="00F17327" w:rsidRPr="00E53C58" w:rsidRDefault="00F17327" w:rsidP="00B96D60">
            <w:pPr>
              <w:ind w:left="48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Утверждение плана работы профсоюзной организации на новый учебный год. Организационные вопросы по подготовке к праздникам «День дошкольного работника»,</w:t>
            </w:r>
          </w:p>
          <w:p w:rsidR="00F17327" w:rsidRPr="00E53C58" w:rsidRDefault="00F17327" w:rsidP="00B96D60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17327" w:rsidRPr="00E53C58" w:rsidRDefault="00F17327" w:rsidP="00B46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</w:t>
            </w:r>
            <w:r w:rsidR="00B468BE">
              <w:rPr>
                <w:sz w:val="28"/>
                <w:szCs w:val="28"/>
              </w:rPr>
              <w:t>1</w:t>
            </w:r>
            <w:r w:rsidRPr="00E53C58">
              <w:rPr>
                <w:sz w:val="28"/>
                <w:szCs w:val="28"/>
              </w:rPr>
              <w:t>г.</w:t>
            </w:r>
          </w:p>
        </w:tc>
        <w:tc>
          <w:tcPr>
            <w:tcW w:w="3022" w:type="dxa"/>
            <w:vAlign w:val="center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Профсоюзный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комитет</w:t>
            </w:r>
          </w:p>
        </w:tc>
      </w:tr>
      <w:tr w:rsidR="00B468BE" w:rsidRPr="00E53C58" w:rsidTr="00B96D60">
        <w:tc>
          <w:tcPr>
            <w:tcW w:w="671" w:type="dxa"/>
          </w:tcPr>
          <w:p w:rsidR="00B468BE" w:rsidRPr="00E53C58" w:rsidRDefault="00B468BE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2.3. </w:t>
            </w:r>
          </w:p>
        </w:tc>
        <w:tc>
          <w:tcPr>
            <w:tcW w:w="5809" w:type="dxa"/>
          </w:tcPr>
          <w:p w:rsidR="00B468BE" w:rsidRPr="00E53C58" w:rsidRDefault="00B468BE" w:rsidP="00B96D60">
            <w:pPr>
              <w:ind w:left="48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Проверка ведения личных дел работников МБДОУ.</w:t>
            </w:r>
          </w:p>
        </w:tc>
        <w:tc>
          <w:tcPr>
            <w:tcW w:w="1800" w:type="dxa"/>
            <w:vAlign w:val="center"/>
          </w:tcPr>
          <w:p w:rsidR="00B468BE" w:rsidRPr="00E53C58" w:rsidRDefault="00B468BE" w:rsidP="00B46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2021</w:t>
            </w:r>
            <w:r w:rsidRPr="00E53C58">
              <w:rPr>
                <w:sz w:val="28"/>
                <w:szCs w:val="28"/>
              </w:rPr>
              <w:t>г.</w:t>
            </w:r>
          </w:p>
        </w:tc>
        <w:tc>
          <w:tcPr>
            <w:tcW w:w="3022" w:type="dxa"/>
            <w:vAlign w:val="center"/>
          </w:tcPr>
          <w:p w:rsidR="00B468BE" w:rsidRPr="00E53C58" w:rsidRDefault="00B468BE" w:rsidP="001C2C5D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Председатель </w:t>
            </w:r>
          </w:p>
          <w:p w:rsidR="00B468BE" w:rsidRPr="00E53C58" w:rsidRDefault="00B468BE" w:rsidP="001C2C5D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Профкома</w:t>
            </w:r>
          </w:p>
          <w:p w:rsidR="00B468BE" w:rsidRPr="00E53C58" w:rsidRDefault="00B468BE" w:rsidP="001C2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Бабкина</w:t>
            </w:r>
          </w:p>
          <w:p w:rsidR="00B468BE" w:rsidRPr="00E53C58" w:rsidRDefault="00B468BE" w:rsidP="001C2C5D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Заведующий   ДОУ   </w:t>
            </w:r>
          </w:p>
          <w:p w:rsidR="00B468BE" w:rsidRPr="00E53C58" w:rsidRDefault="00B468BE" w:rsidP="001C2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И.Г. Червоненко</w:t>
            </w:r>
          </w:p>
          <w:p w:rsidR="00B468BE" w:rsidRPr="00E53C58" w:rsidRDefault="00B468BE" w:rsidP="001C2C5D">
            <w:pPr>
              <w:rPr>
                <w:sz w:val="28"/>
                <w:szCs w:val="28"/>
              </w:rPr>
            </w:pPr>
          </w:p>
        </w:tc>
      </w:tr>
      <w:tr w:rsidR="00F17327" w:rsidRPr="00E53C58" w:rsidTr="00B96D60">
        <w:tc>
          <w:tcPr>
            <w:tcW w:w="671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2.4. </w:t>
            </w:r>
          </w:p>
        </w:tc>
        <w:tc>
          <w:tcPr>
            <w:tcW w:w="5809" w:type="dxa"/>
          </w:tcPr>
          <w:p w:rsidR="00F17327" w:rsidRPr="00E53C58" w:rsidRDefault="00F17327" w:rsidP="00B96D60">
            <w:pPr>
              <w:ind w:left="48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Подготовка к проведению общего профсоюзного собрания по выполнению условий Коллективного договора. </w:t>
            </w:r>
          </w:p>
        </w:tc>
        <w:tc>
          <w:tcPr>
            <w:tcW w:w="1800" w:type="dxa"/>
            <w:vAlign w:val="center"/>
          </w:tcPr>
          <w:p w:rsidR="00F17327" w:rsidRDefault="00F17327" w:rsidP="00B96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  <w:p w:rsidR="00F17327" w:rsidRPr="00E53C58" w:rsidRDefault="00F17327" w:rsidP="00B46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468BE">
              <w:rPr>
                <w:sz w:val="28"/>
                <w:szCs w:val="28"/>
              </w:rPr>
              <w:t>1</w:t>
            </w:r>
            <w:r w:rsidRPr="00E53C5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022" w:type="dxa"/>
            <w:vAlign w:val="center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Профсоюзный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комитет</w:t>
            </w:r>
          </w:p>
        </w:tc>
      </w:tr>
      <w:tr w:rsidR="00F17327" w:rsidRPr="00E53C58" w:rsidTr="00B96D60">
        <w:tc>
          <w:tcPr>
            <w:tcW w:w="671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2.5.</w:t>
            </w:r>
          </w:p>
        </w:tc>
        <w:tc>
          <w:tcPr>
            <w:tcW w:w="5809" w:type="dxa"/>
          </w:tcPr>
          <w:p w:rsidR="00F17327" w:rsidRPr="00E53C58" w:rsidRDefault="00F17327" w:rsidP="00B96D60">
            <w:pPr>
              <w:ind w:left="48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Проверка ведения  трудовых книжек работников МБДОУ.</w:t>
            </w:r>
          </w:p>
        </w:tc>
        <w:tc>
          <w:tcPr>
            <w:tcW w:w="1800" w:type="dxa"/>
            <w:vAlign w:val="center"/>
          </w:tcPr>
          <w:p w:rsidR="00F17327" w:rsidRDefault="00F17327" w:rsidP="00B96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  <w:p w:rsidR="00F17327" w:rsidRPr="00E53C58" w:rsidRDefault="00F17327" w:rsidP="00B46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468BE">
              <w:rPr>
                <w:sz w:val="28"/>
                <w:szCs w:val="28"/>
              </w:rPr>
              <w:t>1</w:t>
            </w:r>
            <w:r w:rsidRPr="00E53C58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3022" w:type="dxa"/>
            <w:vAlign w:val="center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Председатель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профкома</w:t>
            </w:r>
          </w:p>
          <w:p w:rsidR="00F17327" w:rsidRPr="00E53C58" w:rsidRDefault="00B468BE" w:rsidP="00B96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Бабкина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Член профкома</w:t>
            </w:r>
          </w:p>
          <w:p w:rsidR="00F17327" w:rsidRPr="00E53C58" w:rsidRDefault="00B468BE" w:rsidP="00B96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F17327">
              <w:rPr>
                <w:sz w:val="28"/>
                <w:szCs w:val="28"/>
              </w:rPr>
              <w:t>.А.</w:t>
            </w:r>
            <w:r>
              <w:rPr>
                <w:sz w:val="28"/>
                <w:szCs w:val="28"/>
              </w:rPr>
              <w:t>Савельева</w:t>
            </w:r>
          </w:p>
          <w:p w:rsidR="00F17327" w:rsidRPr="00E53C58" w:rsidRDefault="00F17327" w:rsidP="00B96D60">
            <w:pPr>
              <w:rPr>
                <w:sz w:val="28"/>
                <w:szCs w:val="28"/>
              </w:rPr>
            </w:pPr>
          </w:p>
        </w:tc>
      </w:tr>
      <w:tr w:rsidR="00F17327" w:rsidRPr="00E53C58" w:rsidTr="00B96D60">
        <w:tc>
          <w:tcPr>
            <w:tcW w:w="671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2.6.</w:t>
            </w:r>
          </w:p>
        </w:tc>
        <w:tc>
          <w:tcPr>
            <w:tcW w:w="5809" w:type="dxa"/>
          </w:tcPr>
          <w:p w:rsidR="00F17327" w:rsidRPr="00E53C58" w:rsidRDefault="00F17327" w:rsidP="00B96D60">
            <w:pPr>
              <w:ind w:left="48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Согласование графика отпусков работников МБДОУ. </w:t>
            </w:r>
          </w:p>
          <w:p w:rsidR="00F17327" w:rsidRPr="00E53C58" w:rsidRDefault="00F17327" w:rsidP="00B96D60">
            <w:pPr>
              <w:ind w:left="48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Организационные вопросы по подготовке проведения новогоднего вечера,</w:t>
            </w:r>
          </w:p>
        </w:tc>
        <w:tc>
          <w:tcPr>
            <w:tcW w:w="1800" w:type="dxa"/>
            <w:vAlign w:val="center"/>
          </w:tcPr>
          <w:p w:rsidR="00F17327" w:rsidRPr="00E53C58" w:rsidRDefault="00F17327" w:rsidP="00B46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</w:t>
            </w:r>
            <w:r w:rsidR="00B468BE">
              <w:rPr>
                <w:sz w:val="28"/>
                <w:szCs w:val="28"/>
              </w:rPr>
              <w:t>1</w:t>
            </w:r>
            <w:r w:rsidRPr="00E53C58">
              <w:rPr>
                <w:sz w:val="28"/>
                <w:szCs w:val="28"/>
              </w:rPr>
              <w:t>г.</w:t>
            </w:r>
          </w:p>
        </w:tc>
        <w:tc>
          <w:tcPr>
            <w:tcW w:w="3022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Заведующий </w:t>
            </w:r>
          </w:p>
          <w:p w:rsidR="00F17327" w:rsidRPr="00E53C58" w:rsidRDefault="00B468BE" w:rsidP="00B96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И.Г. Червоненко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профсоюзный 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комитет</w:t>
            </w:r>
          </w:p>
        </w:tc>
      </w:tr>
      <w:tr w:rsidR="00F17327" w:rsidRPr="00E53C58" w:rsidTr="00B96D60">
        <w:trPr>
          <w:trHeight w:val="1257"/>
        </w:trPr>
        <w:tc>
          <w:tcPr>
            <w:tcW w:w="671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2.7.</w:t>
            </w:r>
          </w:p>
        </w:tc>
        <w:tc>
          <w:tcPr>
            <w:tcW w:w="5809" w:type="dxa"/>
          </w:tcPr>
          <w:p w:rsidR="00F17327" w:rsidRPr="00E53C58" w:rsidRDefault="00F17327" w:rsidP="00B96D60">
            <w:pPr>
              <w:ind w:left="48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О проведении мероприятия, посвященного празднованию Международного дня    8 марта.</w:t>
            </w:r>
          </w:p>
        </w:tc>
        <w:tc>
          <w:tcPr>
            <w:tcW w:w="1800" w:type="dxa"/>
            <w:vAlign w:val="center"/>
          </w:tcPr>
          <w:p w:rsidR="00F17327" w:rsidRPr="00E53C58" w:rsidRDefault="00F17327" w:rsidP="00B46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</w:t>
            </w:r>
            <w:r w:rsidR="00B468BE">
              <w:rPr>
                <w:sz w:val="28"/>
                <w:szCs w:val="28"/>
              </w:rPr>
              <w:t>2</w:t>
            </w:r>
            <w:r w:rsidRPr="00E53C58">
              <w:rPr>
                <w:sz w:val="28"/>
                <w:szCs w:val="28"/>
              </w:rPr>
              <w:t>г.</w:t>
            </w:r>
          </w:p>
        </w:tc>
        <w:tc>
          <w:tcPr>
            <w:tcW w:w="3022" w:type="dxa"/>
            <w:vAlign w:val="center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Профсоюзный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комитет</w:t>
            </w:r>
          </w:p>
        </w:tc>
      </w:tr>
      <w:tr w:rsidR="00F17327" w:rsidRPr="00E53C58" w:rsidTr="00B96D60">
        <w:tc>
          <w:tcPr>
            <w:tcW w:w="671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2.8.</w:t>
            </w:r>
          </w:p>
        </w:tc>
        <w:tc>
          <w:tcPr>
            <w:tcW w:w="5809" w:type="dxa"/>
          </w:tcPr>
          <w:p w:rsidR="00F17327" w:rsidRPr="00E53C58" w:rsidRDefault="00F17327" w:rsidP="00B96D60">
            <w:pPr>
              <w:ind w:left="48"/>
              <w:rPr>
                <w:bCs/>
                <w:sz w:val="28"/>
                <w:szCs w:val="28"/>
              </w:rPr>
            </w:pPr>
            <w:r w:rsidRPr="00E53C58">
              <w:rPr>
                <w:bCs/>
                <w:sz w:val="28"/>
                <w:szCs w:val="28"/>
              </w:rPr>
              <w:t xml:space="preserve">Об участии сотрудников в субботниках и </w:t>
            </w:r>
            <w:r w:rsidRPr="00E53C58">
              <w:rPr>
                <w:bCs/>
                <w:sz w:val="28"/>
                <w:szCs w:val="28"/>
              </w:rPr>
              <w:lastRenderedPageBreak/>
              <w:t>благоустройстве территории.</w:t>
            </w:r>
          </w:p>
          <w:p w:rsidR="00F17327" w:rsidRPr="00E53C58" w:rsidRDefault="00F17327" w:rsidP="00B96D60">
            <w:pPr>
              <w:ind w:left="48"/>
              <w:rPr>
                <w:sz w:val="28"/>
                <w:szCs w:val="28"/>
              </w:rPr>
            </w:pPr>
            <w:r w:rsidRPr="00E53C58">
              <w:rPr>
                <w:bCs/>
                <w:sz w:val="28"/>
                <w:szCs w:val="28"/>
              </w:rPr>
              <w:t>Отчет администрации о ходе выполнения соглашения по охране труда.</w:t>
            </w:r>
          </w:p>
        </w:tc>
        <w:tc>
          <w:tcPr>
            <w:tcW w:w="1800" w:type="dxa"/>
            <w:vAlign w:val="center"/>
          </w:tcPr>
          <w:p w:rsidR="00F17327" w:rsidRPr="00E53C58" w:rsidRDefault="00F17327" w:rsidP="00B46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апрель </w:t>
            </w:r>
            <w:r>
              <w:rPr>
                <w:sz w:val="28"/>
                <w:szCs w:val="28"/>
              </w:rPr>
              <w:lastRenderedPageBreak/>
              <w:t>202</w:t>
            </w:r>
            <w:r w:rsidR="00B468BE">
              <w:rPr>
                <w:sz w:val="28"/>
                <w:szCs w:val="28"/>
              </w:rPr>
              <w:t>2</w:t>
            </w:r>
            <w:r w:rsidRPr="00E53C58">
              <w:rPr>
                <w:sz w:val="28"/>
                <w:szCs w:val="28"/>
              </w:rPr>
              <w:t>г.</w:t>
            </w:r>
          </w:p>
        </w:tc>
        <w:tc>
          <w:tcPr>
            <w:tcW w:w="3022" w:type="dxa"/>
            <w:vAlign w:val="center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lastRenderedPageBreak/>
              <w:t>Председатель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lastRenderedPageBreak/>
              <w:t xml:space="preserve"> Профкома</w:t>
            </w:r>
          </w:p>
          <w:p w:rsidR="00F17327" w:rsidRPr="00E53C58" w:rsidRDefault="00B468BE" w:rsidP="00B96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Бабкина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Члены профкома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</w:p>
        </w:tc>
      </w:tr>
      <w:tr w:rsidR="00F17327" w:rsidRPr="00E53C58" w:rsidTr="00B96D60">
        <w:tc>
          <w:tcPr>
            <w:tcW w:w="671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lastRenderedPageBreak/>
              <w:t>2.9</w:t>
            </w:r>
          </w:p>
        </w:tc>
        <w:tc>
          <w:tcPr>
            <w:tcW w:w="5809" w:type="dxa"/>
          </w:tcPr>
          <w:p w:rsidR="00F17327" w:rsidRPr="00E53C58" w:rsidRDefault="00F17327" w:rsidP="00B96D60">
            <w:pPr>
              <w:ind w:left="48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Проверка ведения личных дел и трудовых книжек работников МБДОУ.</w:t>
            </w:r>
          </w:p>
          <w:p w:rsidR="00F17327" w:rsidRPr="00E53C58" w:rsidRDefault="00F17327" w:rsidP="00B96D60">
            <w:pPr>
              <w:ind w:left="48"/>
              <w:rPr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17327" w:rsidRPr="00E53C58" w:rsidRDefault="00F17327" w:rsidP="00B46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</w:t>
            </w:r>
            <w:r w:rsidR="00B468BE">
              <w:rPr>
                <w:sz w:val="28"/>
                <w:szCs w:val="28"/>
              </w:rPr>
              <w:t>2</w:t>
            </w:r>
            <w:r w:rsidRPr="00E53C58">
              <w:rPr>
                <w:sz w:val="28"/>
                <w:szCs w:val="28"/>
              </w:rPr>
              <w:t>г.</w:t>
            </w:r>
          </w:p>
        </w:tc>
        <w:tc>
          <w:tcPr>
            <w:tcW w:w="3022" w:type="dxa"/>
            <w:vAlign w:val="center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Профсоюзный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Комитет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</w:p>
        </w:tc>
      </w:tr>
      <w:tr w:rsidR="00F17327" w:rsidRPr="00E53C58" w:rsidTr="00B96D60">
        <w:tc>
          <w:tcPr>
            <w:tcW w:w="11302" w:type="dxa"/>
            <w:gridSpan w:val="4"/>
          </w:tcPr>
          <w:p w:rsidR="00F17327" w:rsidRPr="00E53C58" w:rsidRDefault="00F17327" w:rsidP="00B96D60">
            <w:pPr>
              <w:rPr>
                <w:b/>
                <w:sz w:val="28"/>
                <w:szCs w:val="28"/>
              </w:rPr>
            </w:pPr>
          </w:p>
          <w:p w:rsidR="00F17327" w:rsidRPr="00E53C58" w:rsidRDefault="00F17327" w:rsidP="00B96D60">
            <w:pPr>
              <w:rPr>
                <w:b/>
                <w:sz w:val="28"/>
                <w:szCs w:val="28"/>
              </w:rPr>
            </w:pPr>
          </w:p>
          <w:p w:rsidR="00F17327" w:rsidRPr="00E53C58" w:rsidRDefault="00F17327" w:rsidP="00B96D60">
            <w:pPr>
              <w:jc w:val="center"/>
              <w:rPr>
                <w:b/>
                <w:sz w:val="28"/>
                <w:szCs w:val="28"/>
              </w:rPr>
            </w:pPr>
            <w:r w:rsidRPr="00E53C58">
              <w:rPr>
                <w:b/>
                <w:sz w:val="28"/>
                <w:szCs w:val="28"/>
              </w:rPr>
              <w:t>3. ОРГАНИЗАЦИОННО-МАССОВАЯ КОМИССИЯ</w:t>
            </w:r>
          </w:p>
        </w:tc>
      </w:tr>
      <w:tr w:rsidR="00F17327" w:rsidRPr="00E53C58" w:rsidTr="00B96D60">
        <w:tc>
          <w:tcPr>
            <w:tcW w:w="671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3.1.</w:t>
            </w:r>
          </w:p>
        </w:tc>
        <w:tc>
          <w:tcPr>
            <w:tcW w:w="5809" w:type="dxa"/>
          </w:tcPr>
          <w:p w:rsidR="00F17327" w:rsidRPr="00E53C58" w:rsidRDefault="00F17327" w:rsidP="00B468BE">
            <w:pPr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Подписка </w:t>
            </w:r>
            <w:r>
              <w:rPr>
                <w:sz w:val="28"/>
                <w:szCs w:val="28"/>
              </w:rPr>
              <w:t>на газету «Мой профсоюз» на 202</w:t>
            </w:r>
            <w:r w:rsidR="00B468BE">
              <w:rPr>
                <w:sz w:val="28"/>
                <w:szCs w:val="28"/>
              </w:rPr>
              <w:t>2</w:t>
            </w:r>
            <w:r w:rsidRPr="00E53C58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F17327" w:rsidRPr="00E53C58" w:rsidRDefault="00F17327" w:rsidP="00B46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</w:t>
            </w:r>
            <w:r w:rsidR="00B468BE">
              <w:rPr>
                <w:sz w:val="28"/>
                <w:szCs w:val="28"/>
              </w:rPr>
              <w:t>1</w:t>
            </w:r>
            <w:r w:rsidRPr="00E53C58">
              <w:rPr>
                <w:sz w:val="28"/>
                <w:szCs w:val="28"/>
              </w:rPr>
              <w:t>г.</w:t>
            </w:r>
          </w:p>
        </w:tc>
        <w:tc>
          <w:tcPr>
            <w:tcW w:w="3022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Председатель 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Профкома</w:t>
            </w:r>
          </w:p>
          <w:p w:rsidR="00F17327" w:rsidRPr="00E53C58" w:rsidRDefault="00B468BE" w:rsidP="00B96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Бабкина</w:t>
            </w:r>
          </w:p>
        </w:tc>
      </w:tr>
      <w:tr w:rsidR="00B468BE" w:rsidRPr="00E53C58" w:rsidTr="00762020">
        <w:tc>
          <w:tcPr>
            <w:tcW w:w="671" w:type="dxa"/>
          </w:tcPr>
          <w:p w:rsidR="00B468BE" w:rsidRPr="00E53C58" w:rsidRDefault="00B468BE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3.2.</w:t>
            </w:r>
          </w:p>
        </w:tc>
        <w:tc>
          <w:tcPr>
            <w:tcW w:w="5809" w:type="dxa"/>
          </w:tcPr>
          <w:p w:rsidR="00B468BE" w:rsidRPr="00E53C58" w:rsidRDefault="00B468BE" w:rsidP="00B468BE">
            <w:pPr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Составление списков на новогодние подарки детям членов профсоюза МБДОУ </w:t>
            </w:r>
            <w:r>
              <w:rPr>
                <w:sz w:val="28"/>
                <w:szCs w:val="28"/>
              </w:rPr>
              <w:t>детский сад «Кузнечик</w:t>
            </w:r>
            <w:r w:rsidRPr="00E53C58">
              <w:rPr>
                <w:sz w:val="28"/>
                <w:szCs w:val="28"/>
              </w:rPr>
              <w:t>»</w:t>
            </w:r>
          </w:p>
        </w:tc>
        <w:tc>
          <w:tcPr>
            <w:tcW w:w="1800" w:type="dxa"/>
            <w:vAlign w:val="center"/>
          </w:tcPr>
          <w:p w:rsidR="00B468BE" w:rsidRPr="00E53C58" w:rsidRDefault="00B468BE" w:rsidP="00B46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2021</w:t>
            </w:r>
            <w:r w:rsidRPr="00E53C58">
              <w:rPr>
                <w:sz w:val="28"/>
                <w:szCs w:val="28"/>
              </w:rPr>
              <w:t>г.</w:t>
            </w:r>
          </w:p>
        </w:tc>
        <w:tc>
          <w:tcPr>
            <w:tcW w:w="3022" w:type="dxa"/>
          </w:tcPr>
          <w:p w:rsidR="00B468BE" w:rsidRPr="00E53C58" w:rsidRDefault="00B468BE" w:rsidP="001C2C5D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Председатель </w:t>
            </w:r>
          </w:p>
          <w:p w:rsidR="00B468BE" w:rsidRPr="00E53C58" w:rsidRDefault="00B468BE" w:rsidP="001C2C5D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Профкома</w:t>
            </w:r>
          </w:p>
          <w:p w:rsidR="00B468BE" w:rsidRPr="00E53C58" w:rsidRDefault="00B468BE" w:rsidP="001C2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Бабкина</w:t>
            </w:r>
          </w:p>
        </w:tc>
      </w:tr>
      <w:tr w:rsidR="00F17327" w:rsidRPr="00E53C58" w:rsidTr="00B96D60">
        <w:tc>
          <w:tcPr>
            <w:tcW w:w="671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3.3.</w:t>
            </w:r>
          </w:p>
        </w:tc>
        <w:tc>
          <w:tcPr>
            <w:tcW w:w="5809" w:type="dxa"/>
          </w:tcPr>
          <w:p w:rsidR="00F17327" w:rsidRPr="00E53C58" w:rsidRDefault="00F17327" w:rsidP="00B96D60">
            <w:pPr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Сверка правильности начисления и взимания членских профсоюзных взносов</w:t>
            </w:r>
          </w:p>
        </w:tc>
        <w:tc>
          <w:tcPr>
            <w:tcW w:w="1800" w:type="dxa"/>
            <w:vAlign w:val="center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1 раз в полугодие</w:t>
            </w:r>
          </w:p>
        </w:tc>
        <w:tc>
          <w:tcPr>
            <w:tcW w:w="3022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Профсоюзный 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комитет, 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члены  профкома </w:t>
            </w:r>
          </w:p>
        </w:tc>
      </w:tr>
      <w:tr w:rsidR="00F17327" w:rsidRPr="00E53C58" w:rsidTr="00B96D60">
        <w:tc>
          <w:tcPr>
            <w:tcW w:w="671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3.4.</w:t>
            </w:r>
          </w:p>
        </w:tc>
        <w:tc>
          <w:tcPr>
            <w:tcW w:w="5809" w:type="dxa"/>
          </w:tcPr>
          <w:p w:rsidR="00F17327" w:rsidRPr="00E53C58" w:rsidRDefault="00F17327" w:rsidP="00B96D60">
            <w:pPr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Сверка учета членов Профсоюза, отметка уплаты профсоюзных взносов за год</w:t>
            </w:r>
          </w:p>
        </w:tc>
        <w:tc>
          <w:tcPr>
            <w:tcW w:w="1800" w:type="dxa"/>
            <w:vAlign w:val="center"/>
          </w:tcPr>
          <w:p w:rsidR="00F17327" w:rsidRPr="00E53C58" w:rsidRDefault="00F17327" w:rsidP="00B468BE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январь</w:t>
            </w:r>
            <w:r>
              <w:rPr>
                <w:sz w:val="28"/>
                <w:szCs w:val="28"/>
              </w:rPr>
              <w:t xml:space="preserve"> 202</w:t>
            </w:r>
            <w:r w:rsidR="00B468BE">
              <w:rPr>
                <w:sz w:val="28"/>
                <w:szCs w:val="28"/>
              </w:rPr>
              <w:t>2</w:t>
            </w:r>
            <w:r w:rsidRPr="00E53C58">
              <w:rPr>
                <w:sz w:val="28"/>
                <w:szCs w:val="28"/>
              </w:rPr>
              <w:t>г.</w:t>
            </w:r>
          </w:p>
        </w:tc>
        <w:tc>
          <w:tcPr>
            <w:tcW w:w="3022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Профсоюзный 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комитет</w:t>
            </w:r>
          </w:p>
        </w:tc>
      </w:tr>
      <w:tr w:rsidR="00F17327" w:rsidRPr="00E53C58" w:rsidTr="00B96D60">
        <w:tc>
          <w:tcPr>
            <w:tcW w:w="671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3.5.</w:t>
            </w:r>
          </w:p>
        </w:tc>
        <w:tc>
          <w:tcPr>
            <w:tcW w:w="5809" w:type="dxa"/>
          </w:tcPr>
          <w:p w:rsidR="00F17327" w:rsidRPr="00E53C58" w:rsidRDefault="00F17327" w:rsidP="00B96D60">
            <w:pPr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Своевременное рассмотрение письменных и устных заявлений членов Профсоюза</w:t>
            </w:r>
          </w:p>
        </w:tc>
        <w:tc>
          <w:tcPr>
            <w:tcW w:w="1800" w:type="dxa"/>
            <w:vAlign w:val="center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постоянно</w:t>
            </w:r>
          </w:p>
        </w:tc>
        <w:tc>
          <w:tcPr>
            <w:tcW w:w="3022" w:type="dxa"/>
            <w:vAlign w:val="center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Профсоюзный 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комитет</w:t>
            </w:r>
          </w:p>
        </w:tc>
      </w:tr>
    </w:tbl>
    <w:p w:rsidR="00F17327" w:rsidRPr="00E53C58" w:rsidRDefault="00F17327" w:rsidP="00F17327">
      <w:pPr>
        <w:rPr>
          <w:sz w:val="28"/>
          <w:szCs w:val="28"/>
        </w:rPr>
      </w:pPr>
    </w:p>
    <w:tbl>
      <w:tblPr>
        <w:tblW w:w="109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1"/>
        <w:gridCol w:w="5809"/>
        <w:gridCol w:w="1800"/>
        <w:gridCol w:w="2700"/>
      </w:tblGrid>
      <w:tr w:rsidR="00F17327" w:rsidRPr="00E53C58" w:rsidTr="00B96D60">
        <w:trPr>
          <w:trHeight w:val="309"/>
        </w:trPr>
        <w:tc>
          <w:tcPr>
            <w:tcW w:w="671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3.6.</w:t>
            </w:r>
          </w:p>
        </w:tc>
        <w:tc>
          <w:tcPr>
            <w:tcW w:w="5809" w:type="dxa"/>
          </w:tcPr>
          <w:p w:rsidR="00F17327" w:rsidRPr="00E53C58" w:rsidRDefault="00F17327" w:rsidP="00B96D60">
            <w:pPr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Своевременное оформление протоколов заседаний профсоюзного комитета, профсоюзных собраний</w:t>
            </w:r>
          </w:p>
        </w:tc>
        <w:tc>
          <w:tcPr>
            <w:tcW w:w="1800" w:type="dxa"/>
            <w:vAlign w:val="center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700" w:type="dxa"/>
            <w:vAlign w:val="center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Профсоюзный 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комитет</w:t>
            </w:r>
          </w:p>
        </w:tc>
      </w:tr>
      <w:tr w:rsidR="00F17327" w:rsidRPr="00E53C58" w:rsidTr="00B96D60">
        <w:tc>
          <w:tcPr>
            <w:tcW w:w="10980" w:type="dxa"/>
            <w:gridSpan w:val="4"/>
          </w:tcPr>
          <w:p w:rsidR="00F17327" w:rsidRPr="00E53C58" w:rsidRDefault="00F17327" w:rsidP="00B96D6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7327" w:rsidRPr="00E53C58" w:rsidRDefault="00F17327" w:rsidP="00B96D60">
            <w:pPr>
              <w:rPr>
                <w:b/>
                <w:bCs/>
                <w:sz w:val="28"/>
                <w:szCs w:val="28"/>
              </w:rPr>
            </w:pPr>
          </w:p>
          <w:p w:rsidR="00F17327" w:rsidRPr="00E53C58" w:rsidRDefault="00F17327" w:rsidP="00B96D60">
            <w:pPr>
              <w:jc w:val="center"/>
              <w:rPr>
                <w:b/>
                <w:bCs/>
                <w:sz w:val="28"/>
                <w:szCs w:val="28"/>
              </w:rPr>
            </w:pPr>
            <w:r w:rsidRPr="00E53C58">
              <w:rPr>
                <w:b/>
                <w:bCs/>
                <w:sz w:val="28"/>
                <w:szCs w:val="28"/>
              </w:rPr>
              <w:t>О ПОДГОТОВКЕ К ПРОВЕДЕНИЮ МЕРОПРИЯТИЙ ПО ОКОНЧАНИЮ ГОДА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</w:p>
        </w:tc>
      </w:tr>
      <w:tr w:rsidR="00F17327" w:rsidRPr="00E53C58" w:rsidTr="00B96D60">
        <w:tc>
          <w:tcPr>
            <w:tcW w:w="10980" w:type="dxa"/>
            <w:gridSpan w:val="4"/>
          </w:tcPr>
          <w:p w:rsidR="00F17327" w:rsidRPr="00E53C58" w:rsidRDefault="00F17327" w:rsidP="00B96D6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17327" w:rsidRPr="00E53C58" w:rsidTr="00B96D60">
        <w:tc>
          <w:tcPr>
            <w:tcW w:w="671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3.7</w:t>
            </w:r>
          </w:p>
        </w:tc>
        <w:tc>
          <w:tcPr>
            <w:tcW w:w="5809" w:type="dxa"/>
          </w:tcPr>
          <w:p w:rsidR="00F17327" w:rsidRPr="00E53C58" w:rsidRDefault="00F17327" w:rsidP="00B96D60">
            <w:pPr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Подготовка к летней оздоровительной кампании.</w:t>
            </w:r>
          </w:p>
          <w:p w:rsidR="00F17327" w:rsidRPr="00E53C58" w:rsidRDefault="00F17327" w:rsidP="00B96D60">
            <w:pPr>
              <w:rPr>
                <w:bCs/>
                <w:sz w:val="28"/>
                <w:szCs w:val="28"/>
              </w:rPr>
            </w:pPr>
            <w:r w:rsidRPr="00E53C58">
              <w:rPr>
                <w:bCs/>
                <w:sz w:val="28"/>
                <w:szCs w:val="28"/>
              </w:rPr>
              <w:t xml:space="preserve">Об организационных вопросах по проведению </w:t>
            </w:r>
          </w:p>
          <w:p w:rsidR="00F17327" w:rsidRPr="00E53C58" w:rsidRDefault="00F17327" w:rsidP="00B96D60">
            <w:pPr>
              <w:rPr>
                <w:bCs/>
                <w:sz w:val="28"/>
                <w:szCs w:val="28"/>
              </w:rPr>
            </w:pPr>
            <w:r w:rsidRPr="00E53C58">
              <w:rPr>
                <w:bCs/>
                <w:sz w:val="28"/>
                <w:szCs w:val="28"/>
              </w:rPr>
              <w:t>Дня здоровья</w:t>
            </w:r>
            <w:proofErr w:type="gramStart"/>
            <w:r w:rsidRPr="00E53C58">
              <w:rPr>
                <w:bCs/>
                <w:sz w:val="28"/>
                <w:szCs w:val="28"/>
              </w:rPr>
              <w:t xml:space="preserve"> .</w:t>
            </w:r>
            <w:proofErr w:type="gramEnd"/>
          </w:p>
          <w:p w:rsidR="00F17327" w:rsidRPr="00E53C58" w:rsidRDefault="00F17327" w:rsidP="00B96D60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17327" w:rsidRPr="00E53C58" w:rsidRDefault="00F17327" w:rsidP="00B46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202</w:t>
            </w:r>
            <w:r w:rsidR="00B468BE">
              <w:rPr>
                <w:sz w:val="28"/>
                <w:szCs w:val="28"/>
              </w:rPr>
              <w:t>2</w:t>
            </w:r>
            <w:r w:rsidRPr="00E53C58">
              <w:rPr>
                <w:sz w:val="28"/>
                <w:szCs w:val="28"/>
              </w:rPr>
              <w:t>г.</w:t>
            </w:r>
          </w:p>
        </w:tc>
        <w:tc>
          <w:tcPr>
            <w:tcW w:w="2700" w:type="dxa"/>
            <w:vAlign w:val="center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 </w:t>
            </w:r>
          </w:p>
          <w:p w:rsidR="00F17327" w:rsidRPr="00E53C58" w:rsidRDefault="00B468BE" w:rsidP="00B96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Е.С. </w:t>
            </w:r>
            <w:proofErr w:type="spellStart"/>
            <w:r>
              <w:rPr>
                <w:sz w:val="28"/>
                <w:szCs w:val="28"/>
              </w:rPr>
              <w:t>Домашевская</w:t>
            </w:r>
            <w:proofErr w:type="spellEnd"/>
          </w:p>
        </w:tc>
      </w:tr>
      <w:tr w:rsidR="00F17327" w:rsidRPr="00E53C58" w:rsidTr="00B96D60">
        <w:tc>
          <w:tcPr>
            <w:tcW w:w="671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3.8</w:t>
            </w:r>
          </w:p>
        </w:tc>
        <w:tc>
          <w:tcPr>
            <w:tcW w:w="5809" w:type="dxa"/>
          </w:tcPr>
          <w:p w:rsidR="00F17327" w:rsidRPr="00E53C58" w:rsidRDefault="00F17327" w:rsidP="00B96D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Рациональное использование рабочего времени.</w:t>
            </w:r>
          </w:p>
        </w:tc>
        <w:tc>
          <w:tcPr>
            <w:tcW w:w="1800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00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Председатель 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профкома.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Члены профкома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.</w:t>
            </w:r>
          </w:p>
          <w:p w:rsidR="00F17327" w:rsidRPr="00E53C58" w:rsidRDefault="00F17327" w:rsidP="00B96D60">
            <w:pPr>
              <w:rPr>
                <w:sz w:val="28"/>
                <w:szCs w:val="28"/>
              </w:rPr>
            </w:pPr>
          </w:p>
        </w:tc>
      </w:tr>
      <w:tr w:rsidR="00F17327" w:rsidRPr="00E53C58" w:rsidTr="00B96D60">
        <w:tc>
          <w:tcPr>
            <w:tcW w:w="10980" w:type="dxa"/>
            <w:gridSpan w:val="4"/>
          </w:tcPr>
          <w:p w:rsidR="00F17327" w:rsidRPr="00E53C58" w:rsidRDefault="00F17327" w:rsidP="00B96D60">
            <w:pPr>
              <w:jc w:val="center"/>
              <w:rPr>
                <w:b/>
                <w:sz w:val="28"/>
                <w:szCs w:val="28"/>
              </w:rPr>
            </w:pPr>
          </w:p>
          <w:p w:rsidR="00F17327" w:rsidRPr="00E53C58" w:rsidRDefault="00F17327" w:rsidP="00B96D60">
            <w:pPr>
              <w:jc w:val="center"/>
              <w:rPr>
                <w:b/>
                <w:sz w:val="28"/>
                <w:szCs w:val="28"/>
              </w:rPr>
            </w:pPr>
            <w:r w:rsidRPr="00E53C58">
              <w:rPr>
                <w:b/>
                <w:sz w:val="28"/>
                <w:szCs w:val="28"/>
              </w:rPr>
              <w:t>4. КОМИССИЯ ПО ОХРАНЕ ТРУДА</w:t>
            </w:r>
          </w:p>
          <w:p w:rsidR="00F17327" w:rsidRPr="00E53C58" w:rsidRDefault="00F17327" w:rsidP="00B96D6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7327" w:rsidRPr="00E53C58" w:rsidTr="00B96D60">
        <w:tc>
          <w:tcPr>
            <w:tcW w:w="671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4.1.</w:t>
            </w:r>
          </w:p>
        </w:tc>
        <w:tc>
          <w:tcPr>
            <w:tcW w:w="5809" w:type="dxa"/>
          </w:tcPr>
          <w:p w:rsidR="00F17327" w:rsidRPr="00E53C58" w:rsidRDefault="00F17327" w:rsidP="00B96D60">
            <w:pPr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Осуществление контроля над соблюдением правил и норм охраны труда и техники безопасности с целью анализа состояния </w:t>
            </w:r>
            <w:r w:rsidRPr="00E53C58">
              <w:rPr>
                <w:sz w:val="28"/>
                <w:szCs w:val="28"/>
              </w:rPr>
              <w:lastRenderedPageBreak/>
              <w:t>охраны труда.</w:t>
            </w:r>
          </w:p>
        </w:tc>
        <w:tc>
          <w:tcPr>
            <w:tcW w:w="1800" w:type="dxa"/>
            <w:vAlign w:val="center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700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</w:p>
          <w:p w:rsidR="00F17327" w:rsidRPr="00E53C58" w:rsidRDefault="00F17327" w:rsidP="00B96D60">
            <w:pPr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Профсоюзный </w:t>
            </w:r>
          </w:p>
          <w:p w:rsidR="00F17327" w:rsidRPr="00E53C58" w:rsidRDefault="00F17327" w:rsidP="00B96D60">
            <w:pPr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комитет</w:t>
            </w:r>
          </w:p>
        </w:tc>
      </w:tr>
      <w:tr w:rsidR="00F17327" w:rsidRPr="00E53C58" w:rsidTr="00B96D60">
        <w:tc>
          <w:tcPr>
            <w:tcW w:w="10980" w:type="dxa"/>
            <w:gridSpan w:val="4"/>
          </w:tcPr>
          <w:p w:rsidR="00F17327" w:rsidRPr="00E53C58" w:rsidRDefault="00F17327" w:rsidP="00B96D60">
            <w:pPr>
              <w:jc w:val="center"/>
              <w:rPr>
                <w:b/>
                <w:sz w:val="28"/>
                <w:szCs w:val="28"/>
              </w:rPr>
            </w:pPr>
          </w:p>
          <w:p w:rsidR="00F17327" w:rsidRPr="00E53C58" w:rsidRDefault="00F17327" w:rsidP="00B96D60">
            <w:pPr>
              <w:jc w:val="center"/>
              <w:rPr>
                <w:b/>
                <w:sz w:val="28"/>
                <w:szCs w:val="28"/>
              </w:rPr>
            </w:pPr>
            <w:r w:rsidRPr="00E53C58">
              <w:rPr>
                <w:b/>
                <w:sz w:val="28"/>
                <w:szCs w:val="28"/>
              </w:rPr>
              <w:t>5. КУЛЬТУРНО-МАССОВАЯ КОМИССИЯ</w:t>
            </w:r>
          </w:p>
          <w:p w:rsidR="00F17327" w:rsidRPr="00E53C58" w:rsidRDefault="00F17327" w:rsidP="00B96D6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7327" w:rsidRPr="00E53C58" w:rsidTr="00B96D60">
        <w:tc>
          <w:tcPr>
            <w:tcW w:w="671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5.1.</w:t>
            </w:r>
          </w:p>
        </w:tc>
        <w:tc>
          <w:tcPr>
            <w:tcW w:w="5809" w:type="dxa"/>
          </w:tcPr>
          <w:p w:rsidR="00F17327" w:rsidRPr="00E53C58" w:rsidRDefault="00F17327" w:rsidP="00B96D60">
            <w:pPr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Проведение праздников для работников МБДОУ:</w:t>
            </w:r>
          </w:p>
          <w:p w:rsidR="00F17327" w:rsidRPr="00E53C58" w:rsidRDefault="00F17327" w:rsidP="00B96D60">
            <w:pPr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- День дошкольного работника;</w:t>
            </w:r>
          </w:p>
          <w:p w:rsidR="00F17327" w:rsidRPr="00E53C58" w:rsidRDefault="00F17327" w:rsidP="00B96D60">
            <w:pPr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- Новый год;</w:t>
            </w:r>
          </w:p>
          <w:p w:rsidR="00F17327" w:rsidRPr="00E53C58" w:rsidRDefault="00F17327" w:rsidP="00B96D60">
            <w:pPr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- 8 марта.</w:t>
            </w:r>
          </w:p>
        </w:tc>
        <w:tc>
          <w:tcPr>
            <w:tcW w:w="1800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</w:t>
            </w:r>
            <w:r w:rsidR="00B468BE">
              <w:rPr>
                <w:sz w:val="28"/>
                <w:szCs w:val="28"/>
              </w:rPr>
              <w:t>1</w:t>
            </w:r>
            <w:r w:rsidRPr="00E53C58">
              <w:rPr>
                <w:sz w:val="28"/>
                <w:szCs w:val="28"/>
              </w:rPr>
              <w:t xml:space="preserve">г., 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</w:t>
            </w:r>
            <w:r w:rsidR="00B468BE">
              <w:rPr>
                <w:sz w:val="28"/>
                <w:szCs w:val="28"/>
              </w:rPr>
              <w:t>1</w:t>
            </w:r>
            <w:r w:rsidRPr="00E53C58">
              <w:rPr>
                <w:sz w:val="28"/>
                <w:szCs w:val="28"/>
              </w:rPr>
              <w:t xml:space="preserve">г., </w:t>
            </w:r>
          </w:p>
          <w:p w:rsidR="00F17327" w:rsidRPr="00E53C58" w:rsidRDefault="00F17327" w:rsidP="00B46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</w:t>
            </w:r>
            <w:bookmarkStart w:id="0" w:name="_GoBack"/>
            <w:bookmarkEnd w:id="0"/>
            <w:r w:rsidR="00B468BE">
              <w:rPr>
                <w:sz w:val="28"/>
                <w:szCs w:val="28"/>
              </w:rPr>
              <w:t>2</w:t>
            </w:r>
            <w:r w:rsidRPr="00E53C58">
              <w:rPr>
                <w:sz w:val="28"/>
                <w:szCs w:val="28"/>
              </w:rPr>
              <w:t>г.</w:t>
            </w:r>
          </w:p>
        </w:tc>
        <w:tc>
          <w:tcPr>
            <w:tcW w:w="2700" w:type="dxa"/>
            <w:vAlign w:val="center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Профсоюзный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комитет</w:t>
            </w:r>
          </w:p>
        </w:tc>
      </w:tr>
      <w:tr w:rsidR="00F17327" w:rsidRPr="00E53C58" w:rsidTr="00B96D60">
        <w:tc>
          <w:tcPr>
            <w:tcW w:w="671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5.2.</w:t>
            </w:r>
          </w:p>
        </w:tc>
        <w:tc>
          <w:tcPr>
            <w:tcW w:w="5809" w:type="dxa"/>
          </w:tcPr>
          <w:p w:rsidR="00F17327" w:rsidRPr="00E53C58" w:rsidRDefault="00F17327" w:rsidP="00B96D60">
            <w:pPr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Организация поздравления и</w:t>
            </w:r>
            <w:r>
              <w:rPr>
                <w:sz w:val="28"/>
                <w:szCs w:val="28"/>
              </w:rPr>
              <w:t>мен</w:t>
            </w:r>
            <w:r w:rsidRPr="00E53C5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нни</w:t>
            </w:r>
            <w:r w:rsidRPr="00E53C58">
              <w:rPr>
                <w:sz w:val="28"/>
                <w:szCs w:val="28"/>
              </w:rPr>
              <w:t>ков, юбиляров.</w:t>
            </w:r>
          </w:p>
          <w:p w:rsidR="00F17327" w:rsidRPr="00E53C58" w:rsidRDefault="00F17327" w:rsidP="00B96D60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00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Профсоюзный </w:t>
            </w:r>
          </w:p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комитет</w:t>
            </w:r>
          </w:p>
        </w:tc>
      </w:tr>
      <w:tr w:rsidR="00F17327" w:rsidRPr="00E53C58" w:rsidTr="00B96D60">
        <w:tc>
          <w:tcPr>
            <w:tcW w:w="671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5.3.</w:t>
            </w:r>
          </w:p>
        </w:tc>
        <w:tc>
          <w:tcPr>
            <w:tcW w:w="5809" w:type="dxa"/>
          </w:tcPr>
          <w:p w:rsidR="00F17327" w:rsidRPr="00E53C58" w:rsidRDefault="00F17327" w:rsidP="00B96D60">
            <w:pPr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Организация «Дней здоровья» </w:t>
            </w:r>
          </w:p>
        </w:tc>
        <w:tc>
          <w:tcPr>
            <w:tcW w:w="1800" w:type="dxa"/>
            <w:vAlign w:val="center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>2 раза в год</w:t>
            </w:r>
          </w:p>
        </w:tc>
        <w:tc>
          <w:tcPr>
            <w:tcW w:w="2700" w:type="dxa"/>
          </w:tcPr>
          <w:p w:rsidR="00F17327" w:rsidRPr="00E53C58" w:rsidRDefault="00F17327" w:rsidP="00B96D60">
            <w:pPr>
              <w:jc w:val="center"/>
              <w:rPr>
                <w:sz w:val="28"/>
                <w:szCs w:val="28"/>
              </w:rPr>
            </w:pPr>
            <w:r w:rsidRPr="00E53C58">
              <w:rPr>
                <w:sz w:val="28"/>
                <w:szCs w:val="28"/>
              </w:rPr>
              <w:t xml:space="preserve"> </w:t>
            </w:r>
          </w:p>
          <w:p w:rsidR="00F17327" w:rsidRPr="00E53C58" w:rsidRDefault="00B468BE" w:rsidP="00B96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Е.С. </w:t>
            </w:r>
            <w:proofErr w:type="spellStart"/>
            <w:r>
              <w:rPr>
                <w:sz w:val="28"/>
                <w:szCs w:val="28"/>
              </w:rPr>
              <w:t>Домашевская</w:t>
            </w:r>
            <w:proofErr w:type="spellEnd"/>
            <w:r w:rsidR="00F17327" w:rsidRPr="00E53C58">
              <w:rPr>
                <w:sz w:val="28"/>
                <w:szCs w:val="28"/>
              </w:rPr>
              <w:t xml:space="preserve"> </w:t>
            </w:r>
          </w:p>
        </w:tc>
      </w:tr>
    </w:tbl>
    <w:p w:rsidR="00F17327" w:rsidRPr="00E53C58" w:rsidRDefault="00F17327" w:rsidP="00F17327">
      <w:pPr>
        <w:tabs>
          <w:tab w:val="left" w:pos="2415"/>
        </w:tabs>
        <w:rPr>
          <w:sz w:val="28"/>
          <w:szCs w:val="28"/>
        </w:rPr>
      </w:pPr>
    </w:p>
    <w:p w:rsidR="00F17327" w:rsidRPr="00E53C58" w:rsidRDefault="00F17327" w:rsidP="00F17327">
      <w:pPr>
        <w:rPr>
          <w:sz w:val="28"/>
          <w:szCs w:val="28"/>
        </w:rPr>
      </w:pPr>
    </w:p>
    <w:p w:rsidR="00F17327" w:rsidRPr="00E53C58" w:rsidRDefault="00F17327" w:rsidP="00B468BE">
      <w:pPr>
        <w:rPr>
          <w:sz w:val="28"/>
          <w:szCs w:val="28"/>
        </w:rPr>
      </w:pPr>
      <w:r w:rsidRPr="00E53C58">
        <w:rPr>
          <w:sz w:val="28"/>
          <w:szCs w:val="28"/>
        </w:rPr>
        <w:t xml:space="preserve">          Председатель </w:t>
      </w:r>
      <w:r w:rsidR="00B468BE">
        <w:rPr>
          <w:sz w:val="28"/>
          <w:szCs w:val="28"/>
        </w:rPr>
        <w:t>ППО</w:t>
      </w:r>
      <w:r w:rsidRPr="00E53C5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</w:t>
      </w:r>
      <w:r w:rsidR="00B468BE">
        <w:rPr>
          <w:sz w:val="28"/>
          <w:szCs w:val="28"/>
        </w:rPr>
        <w:t>МБДОУ д</w:t>
      </w:r>
      <w:r w:rsidRPr="00E53C58">
        <w:rPr>
          <w:sz w:val="28"/>
          <w:szCs w:val="28"/>
        </w:rPr>
        <w:t xml:space="preserve">етский сад </w:t>
      </w:r>
      <w:r w:rsidR="00B468BE">
        <w:rPr>
          <w:sz w:val="28"/>
          <w:szCs w:val="28"/>
        </w:rPr>
        <w:t>«Кузнечик</w:t>
      </w:r>
      <w:r w:rsidRPr="00E53C58">
        <w:rPr>
          <w:sz w:val="28"/>
          <w:szCs w:val="28"/>
        </w:rPr>
        <w:t xml:space="preserve">»                                         </w:t>
      </w:r>
      <w:r w:rsidR="00B468BE">
        <w:rPr>
          <w:sz w:val="28"/>
          <w:szCs w:val="28"/>
        </w:rPr>
        <w:t>Е.В. Бабкина</w:t>
      </w:r>
      <w:r w:rsidRPr="00E53C58">
        <w:rPr>
          <w:sz w:val="28"/>
          <w:szCs w:val="28"/>
        </w:rPr>
        <w:t xml:space="preserve">                </w:t>
      </w:r>
      <w:r w:rsidR="00A9675D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9.75pt;margin-top:39.1pt;width:250.5pt;height:153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" strokecolor="white">
            <v:textbox>
              <w:txbxContent>
                <w:p w:rsidR="00F17327" w:rsidRDefault="00F17327" w:rsidP="00F17327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                         </w:t>
                  </w:r>
                </w:p>
                <w:p w:rsidR="00F17327" w:rsidRPr="00323AE3" w:rsidRDefault="00F17327" w:rsidP="00F17327">
                  <w:pPr>
                    <w:ind w:right="32"/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sz w:val="28"/>
          <w:szCs w:val="28"/>
        </w:rPr>
        <w:t xml:space="preserve">                      </w:t>
      </w:r>
    </w:p>
    <w:p w:rsidR="00F17327" w:rsidRPr="00E53C58" w:rsidRDefault="00F17327" w:rsidP="00F17327">
      <w:pPr>
        <w:tabs>
          <w:tab w:val="left" w:pos="3626"/>
        </w:tabs>
        <w:rPr>
          <w:sz w:val="28"/>
          <w:szCs w:val="28"/>
        </w:rPr>
      </w:pPr>
    </w:p>
    <w:p w:rsidR="00F17327" w:rsidRPr="00E53C58" w:rsidRDefault="00F17327" w:rsidP="00F17327">
      <w:pPr>
        <w:jc w:val="both"/>
        <w:rPr>
          <w:sz w:val="28"/>
          <w:szCs w:val="28"/>
        </w:rPr>
      </w:pPr>
    </w:p>
    <w:p w:rsidR="00B52C92" w:rsidRDefault="00B52C92"/>
    <w:sectPr w:rsidR="00B52C92" w:rsidSect="00E53C58">
      <w:pgSz w:w="11906" w:h="16838"/>
      <w:pgMar w:top="426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52F86"/>
    <w:multiLevelType w:val="hybridMultilevel"/>
    <w:tmpl w:val="BCC09CD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17327"/>
    <w:rsid w:val="00001272"/>
    <w:rsid w:val="00001654"/>
    <w:rsid w:val="00002327"/>
    <w:rsid w:val="00011BCD"/>
    <w:rsid w:val="00012563"/>
    <w:rsid w:val="000129B1"/>
    <w:rsid w:val="00014F9E"/>
    <w:rsid w:val="00020A10"/>
    <w:rsid w:val="0002407C"/>
    <w:rsid w:val="00025C64"/>
    <w:rsid w:val="00025D86"/>
    <w:rsid w:val="00033832"/>
    <w:rsid w:val="00035CBD"/>
    <w:rsid w:val="00042DE8"/>
    <w:rsid w:val="000475A1"/>
    <w:rsid w:val="00047FFA"/>
    <w:rsid w:val="00054B36"/>
    <w:rsid w:val="000577C0"/>
    <w:rsid w:val="000776F0"/>
    <w:rsid w:val="00081819"/>
    <w:rsid w:val="000850FC"/>
    <w:rsid w:val="0009186C"/>
    <w:rsid w:val="0009460B"/>
    <w:rsid w:val="00096869"/>
    <w:rsid w:val="000A1097"/>
    <w:rsid w:val="000A3624"/>
    <w:rsid w:val="000A6240"/>
    <w:rsid w:val="000B22F0"/>
    <w:rsid w:val="000C551A"/>
    <w:rsid w:val="000D0CA6"/>
    <w:rsid w:val="000D6FCA"/>
    <w:rsid w:val="000E278E"/>
    <w:rsid w:val="000F0002"/>
    <w:rsid w:val="000F1577"/>
    <w:rsid w:val="000F2F32"/>
    <w:rsid w:val="000F5A7F"/>
    <w:rsid w:val="000F6B53"/>
    <w:rsid w:val="000F767F"/>
    <w:rsid w:val="00100E4B"/>
    <w:rsid w:val="001024DF"/>
    <w:rsid w:val="00112F46"/>
    <w:rsid w:val="00115951"/>
    <w:rsid w:val="00115CF2"/>
    <w:rsid w:val="0012195B"/>
    <w:rsid w:val="00123613"/>
    <w:rsid w:val="0012624A"/>
    <w:rsid w:val="00126F56"/>
    <w:rsid w:val="00127DD5"/>
    <w:rsid w:val="0013053A"/>
    <w:rsid w:val="00131615"/>
    <w:rsid w:val="00133D75"/>
    <w:rsid w:val="001348E8"/>
    <w:rsid w:val="001545EF"/>
    <w:rsid w:val="00162F12"/>
    <w:rsid w:val="00164602"/>
    <w:rsid w:val="00173A99"/>
    <w:rsid w:val="0017545D"/>
    <w:rsid w:val="00176253"/>
    <w:rsid w:val="0018051E"/>
    <w:rsid w:val="00187CAA"/>
    <w:rsid w:val="001924EC"/>
    <w:rsid w:val="001977D3"/>
    <w:rsid w:val="001A3641"/>
    <w:rsid w:val="001A3B44"/>
    <w:rsid w:val="001C501D"/>
    <w:rsid w:val="001C6D10"/>
    <w:rsid w:val="001C77B1"/>
    <w:rsid w:val="001E6A56"/>
    <w:rsid w:val="001E700F"/>
    <w:rsid w:val="001F0765"/>
    <w:rsid w:val="001F26F9"/>
    <w:rsid w:val="001F5AD0"/>
    <w:rsid w:val="001F7B77"/>
    <w:rsid w:val="002012B5"/>
    <w:rsid w:val="002100CB"/>
    <w:rsid w:val="002106F2"/>
    <w:rsid w:val="00210D4E"/>
    <w:rsid w:val="0021315A"/>
    <w:rsid w:val="00216D5F"/>
    <w:rsid w:val="0022111E"/>
    <w:rsid w:val="00222560"/>
    <w:rsid w:val="00230D1D"/>
    <w:rsid w:val="00231A88"/>
    <w:rsid w:val="00233627"/>
    <w:rsid w:val="00235E5B"/>
    <w:rsid w:val="0023657C"/>
    <w:rsid w:val="00237CA8"/>
    <w:rsid w:val="00244FAF"/>
    <w:rsid w:val="00272549"/>
    <w:rsid w:val="00273279"/>
    <w:rsid w:val="0029424A"/>
    <w:rsid w:val="002954FF"/>
    <w:rsid w:val="00297787"/>
    <w:rsid w:val="002A0518"/>
    <w:rsid w:val="002A2DEA"/>
    <w:rsid w:val="002A381B"/>
    <w:rsid w:val="002A48A6"/>
    <w:rsid w:val="002B0101"/>
    <w:rsid w:val="002B2505"/>
    <w:rsid w:val="002B6305"/>
    <w:rsid w:val="002B63A9"/>
    <w:rsid w:val="002B7916"/>
    <w:rsid w:val="002B7ED2"/>
    <w:rsid w:val="002C56B4"/>
    <w:rsid w:val="002C6AFE"/>
    <w:rsid w:val="002D1A1C"/>
    <w:rsid w:val="002D28FC"/>
    <w:rsid w:val="002E2360"/>
    <w:rsid w:val="002E3CA5"/>
    <w:rsid w:val="002F01CE"/>
    <w:rsid w:val="002F0378"/>
    <w:rsid w:val="00315CCF"/>
    <w:rsid w:val="003224ED"/>
    <w:rsid w:val="00322690"/>
    <w:rsid w:val="003267DF"/>
    <w:rsid w:val="00332FD7"/>
    <w:rsid w:val="003351FF"/>
    <w:rsid w:val="0034734F"/>
    <w:rsid w:val="0035229E"/>
    <w:rsid w:val="00356C4B"/>
    <w:rsid w:val="00360021"/>
    <w:rsid w:val="00360031"/>
    <w:rsid w:val="003622EF"/>
    <w:rsid w:val="00365C50"/>
    <w:rsid w:val="00366B41"/>
    <w:rsid w:val="00367E3F"/>
    <w:rsid w:val="0037694E"/>
    <w:rsid w:val="00376C32"/>
    <w:rsid w:val="00384695"/>
    <w:rsid w:val="00384C4A"/>
    <w:rsid w:val="003A5858"/>
    <w:rsid w:val="003B17D6"/>
    <w:rsid w:val="003B3841"/>
    <w:rsid w:val="003B6BA9"/>
    <w:rsid w:val="003C6AE4"/>
    <w:rsid w:val="003C7DC0"/>
    <w:rsid w:val="003D4822"/>
    <w:rsid w:val="003D539C"/>
    <w:rsid w:val="003E09AA"/>
    <w:rsid w:val="003E2CB3"/>
    <w:rsid w:val="003E6D39"/>
    <w:rsid w:val="003E739E"/>
    <w:rsid w:val="003F62FB"/>
    <w:rsid w:val="003F781A"/>
    <w:rsid w:val="003F7E45"/>
    <w:rsid w:val="004019D8"/>
    <w:rsid w:val="00406B77"/>
    <w:rsid w:val="00412463"/>
    <w:rsid w:val="00420E1D"/>
    <w:rsid w:val="00425DA0"/>
    <w:rsid w:val="004315EF"/>
    <w:rsid w:val="004350D6"/>
    <w:rsid w:val="004405BD"/>
    <w:rsid w:val="00443342"/>
    <w:rsid w:val="00443EC1"/>
    <w:rsid w:val="00452757"/>
    <w:rsid w:val="00461AD6"/>
    <w:rsid w:val="004822D5"/>
    <w:rsid w:val="00495D2C"/>
    <w:rsid w:val="004A0DD4"/>
    <w:rsid w:val="004A2C09"/>
    <w:rsid w:val="004A3186"/>
    <w:rsid w:val="004A428F"/>
    <w:rsid w:val="004A5F7D"/>
    <w:rsid w:val="004A7878"/>
    <w:rsid w:val="004B2562"/>
    <w:rsid w:val="004B2AB0"/>
    <w:rsid w:val="004B2C73"/>
    <w:rsid w:val="004B7E1C"/>
    <w:rsid w:val="004C14DF"/>
    <w:rsid w:val="004C1C95"/>
    <w:rsid w:val="004C24AA"/>
    <w:rsid w:val="004C2515"/>
    <w:rsid w:val="004C5C0A"/>
    <w:rsid w:val="004C5FF3"/>
    <w:rsid w:val="004C66BF"/>
    <w:rsid w:val="004D4B6F"/>
    <w:rsid w:val="004D5ABE"/>
    <w:rsid w:val="004E6407"/>
    <w:rsid w:val="004F1BCF"/>
    <w:rsid w:val="004F1E9A"/>
    <w:rsid w:val="004F720B"/>
    <w:rsid w:val="004F7BF3"/>
    <w:rsid w:val="00500CF0"/>
    <w:rsid w:val="0050237C"/>
    <w:rsid w:val="00506FCB"/>
    <w:rsid w:val="005113D8"/>
    <w:rsid w:val="00512B45"/>
    <w:rsid w:val="00514365"/>
    <w:rsid w:val="00522660"/>
    <w:rsid w:val="00522853"/>
    <w:rsid w:val="005236AD"/>
    <w:rsid w:val="00526BB7"/>
    <w:rsid w:val="005275DB"/>
    <w:rsid w:val="00532C23"/>
    <w:rsid w:val="0053341C"/>
    <w:rsid w:val="00547B5E"/>
    <w:rsid w:val="00565AA1"/>
    <w:rsid w:val="005706C0"/>
    <w:rsid w:val="00576721"/>
    <w:rsid w:val="005815EF"/>
    <w:rsid w:val="00586148"/>
    <w:rsid w:val="00590F8A"/>
    <w:rsid w:val="00593855"/>
    <w:rsid w:val="00593B0B"/>
    <w:rsid w:val="00597CF7"/>
    <w:rsid w:val="005A7368"/>
    <w:rsid w:val="005A76AF"/>
    <w:rsid w:val="005C2150"/>
    <w:rsid w:val="005C792E"/>
    <w:rsid w:val="005D21EC"/>
    <w:rsid w:val="005D72DF"/>
    <w:rsid w:val="005E1730"/>
    <w:rsid w:val="005E55EB"/>
    <w:rsid w:val="005E71F3"/>
    <w:rsid w:val="005E7848"/>
    <w:rsid w:val="005F3A15"/>
    <w:rsid w:val="005F7916"/>
    <w:rsid w:val="00600FB9"/>
    <w:rsid w:val="00611927"/>
    <w:rsid w:val="00616597"/>
    <w:rsid w:val="00624119"/>
    <w:rsid w:val="00625E09"/>
    <w:rsid w:val="00631370"/>
    <w:rsid w:val="0063143E"/>
    <w:rsid w:val="006318F8"/>
    <w:rsid w:val="00637BC6"/>
    <w:rsid w:val="00640A00"/>
    <w:rsid w:val="006419A2"/>
    <w:rsid w:val="006420D4"/>
    <w:rsid w:val="00646D94"/>
    <w:rsid w:val="00647C07"/>
    <w:rsid w:val="00650CD9"/>
    <w:rsid w:val="0065240E"/>
    <w:rsid w:val="0065714E"/>
    <w:rsid w:val="00667596"/>
    <w:rsid w:val="0067378E"/>
    <w:rsid w:val="0067635D"/>
    <w:rsid w:val="006807DF"/>
    <w:rsid w:val="00681107"/>
    <w:rsid w:val="00681262"/>
    <w:rsid w:val="006816B1"/>
    <w:rsid w:val="00682772"/>
    <w:rsid w:val="00683523"/>
    <w:rsid w:val="00685748"/>
    <w:rsid w:val="0068753E"/>
    <w:rsid w:val="00690B7E"/>
    <w:rsid w:val="006932D8"/>
    <w:rsid w:val="00696C27"/>
    <w:rsid w:val="006A04EE"/>
    <w:rsid w:val="006B6B55"/>
    <w:rsid w:val="006B7DB2"/>
    <w:rsid w:val="006C3BBE"/>
    <w:rsid w:val="006C479C"/>
    <w:rsid w:val="006C59E5"/>
    <w:rsid w:val="006C5ACF"/>
    <w:rsid w:val="006D0199"/>
    <w:rsid w:val="006D1BC0"/>
    <w:rsid w:val="006D5A4B"/>
    <w:rsid w:val="006D6008"/>
    <w:rsid w:val="006D72C5"/>
    <w:rsid w:val="006D7398"/>
    <w:rsid w:val="006E0A55"/>
    <w:rsid w:val="006E4AF1"/>
    <w:rsid w:val="006E7892"/>
    <w:rsid w:val="006F06D9"/>
    <w:rsid w:val="006F09DB"/>
    <w:rsid w:val="006F11FC"/>
    <w:rsid w:val="006F16AF"/>
    <w:rsid w:val="006F1C76"/>
    <w:rsid w:val="00704CE5"/>
    <w:rsid w:val="00707054"/>
    <w:rsid w:val="00712BE2"/>
    <w:rsid w:val="007161F9"/>
    <w:rsid w:val="00720F42"/>
    <w:rsid w:val="00722696"/>
    <w:rsid w:val="00732378"/>
    <w:rsid w:val="007350C3"/>
    <w:rsid w:val="00740E6D"/>
    <w:rsid w:val="0074605D"/>
    <w:rsid w:val="00746942"/>
    <w:rsid w:val="00750787"/>
    <w:rsid w:val="00751C4A"/>
    <w:rsid w:val="007549D9"/>
    <w:rsid w:val="00755FC5"/>
    <w:rsid w:val="007575E1"/>
    <w:rsid w:val="0076638A"/>
    <w:rsid w:val="007721CC"/>
    <w:rsid w:val="00773CA5"/>
    <w:rsid w:val="0077404A"/>
    <w:rsid w:val="00781322"/>
    <w:rsid w:val="00783C4E"/>
    <w:rsid w:val="00786CA8"/>
    <w:rsid w:val="00786D71"/>
    <w:rsid w:val="00791E7A"/>
    <w:rsid w:val="00791FAD"/>
    <w:rsid w:val="00792327"/>
    <w:rsid w:val="0079244F"/>
    <w:rsid w:val="00793C05"/>
    <w:rsid w:val="007B0524"/>
    <w:rsid w:val="007C4513"/>
    <w:rsid w:val="007C4F5F"/>
    <w:rsid w:val="007C64F3"/>
    <w:rsid w:val="007C6C98"/>
    <w:rsid w:val="007C6E2F"/>
    <w:rsid w:val="007D6734"/>
    <w:rsid w:val="007E27F8"/>
    <w:rsid w:val="007E69D1"/>
    <w:rsid w:val="00802BEE"/>
    <w:rsid w:val="00803F55"/>
    <w:rsid w:val="00804AAC"/>
    <w:rsid w:val="00810026"/>
    <w:rsid w:val="00845AE4"/>
    <w:rsid w:val="00855683"/>
    <w:rsid w:val="00857D54"/>
    <w:rsid w:val="008621D3"/>
    <w:rsid w:val="008679E6"/>
    <w:rsid w:val="00867D54"/>
    <w:rsid w:val="00874BD9"/>
    <w:rsid w:val="00877CCB"/>
    <w:rsid w:val="008809CF"/>
    <w:rsid w:val="00885AAC"/>
    <w:rsid w:val="008915F7"/>
    <w:rsid w:val="008B0667"/>
    <w:rsid w:val="008B6406"/>
    <w:rsid w:val="008C1D42"/>
    <w:rsid w:val="008C403B"/>
    <w:rsid w:val="008C443F"/>
    <w:rsid w:val="008E6FF5"/>
    <w:rsid w:val="008F37BE"/>
    <w:rsid w:val="009000C6"/>
    <w:rsid w:val="009001B1"/>
    <w:rsid w:val="009002F9"/>
    <w:rsid w:val="00901D14"/>
    <w:rsid w:val="00902DA3"/>
    <w:rsid w:val="009032DE"/>
    <w:rsid w:val="00907E08"/>
    <w:rsid w:val="009116CF"/>
    <w:rsid w:val="0093390E"/>
    <w:rsid w:val="00933DA0"/>
    <w:rsid w:val="009343DE"/>
    <w:rsid w:val="00945AE2"/>
    <w:rsid w:val="00950CCC"/>
    <w:rsid w:val="009570AA"/>
    <w:rsid w:val="009574C0"/>
    <w:rsid w:val="00974844"/>
    <w:rsid w:val="00982AD3"/>
    <w:rsid w:val="00986EEA"/>
    <w:rsid w:val="00992475"/>
    <w:rsid w:val="009B2649"/>
    <w:rsid w:val="009B3500"/>
    <w:rsid w:val="009B3841"/>
    <w:rsid w:val="009B7E13"/>
    <w:rsid w:val="009C1D03"/>
    <w:rsid w:val="009C4A61"/>
    <w:rsid w:val="009C7EEB"/>
    <w:rsid w:val="009D7ABB"/>
    <w:rsid w:val="009E682E"/>
    <w:rsid w:val="00A06064"/>
    <w:rsid w:val="00A0649C"/>
    <w:rsid w:val="00A11402"/>
    <w:rsid w:val="00A127AA"/>
    <w:rsid w:val="00A13910"/>
    <w:rsid w:val="00A32C98"/>
    <w:rsid w:val="00A41BCE"/>
    <w:rsid w:val="00A45E26"/>
    <w:rsid w:val="00A4669E"/>
    <w:rsid w:val="00A51556"/>
    <w:rsid w:val="00A5698D"/>
    <w:rsid w:val="00A57038"/>
    <w:rsid w:val="00A62D1B"/>
    <w:rsid w:val="00A638AA"/>
    <w:rsid w:val="00A64F5A"/>
    <w:rsid w:val="00A65118"/>
    <w:rsid w:val="00A67D5C"/>
    <w:rsid w:val="00A7006A"/>
    <w:rsid w:val="00A721D3"/>
    <w:rsid w:val="00A77689"/>
    <w:rsid w:val="00A806DF"/>
    <w:rsid w:val="00A80A2D"/>
    <w:rsid w:val="00A82BB1"/>
    <w:rsid w:val="00A87AE6"/>
    <w:rsid w:val="00A90102"/>
    <w:rsid w:val="00A916B4"/>
    <w:rsid w:val="00A91DBB"/>
    <w:rsid w:val="00A9675D"/>
    <w:rsid w:val="00A96EE0"/>
    <w:rsid w:val="00A97168"/>
    <w:rsid w:val="00A9737C"/>
    <w:rsid w:val="00AA0B2B"/>
    <w:rsid w:val="00AA2348"/>
    <w:rsid w:val="00AA431D"/>
    <w:rsid w:val="00AA4BA4"/>
    <w:rsid w:val="00AA611C"/>
    <w:rsid w:val="00AC6C22"/>
    <w:rsid w:val="00AD4BF1"/>
    <w:rsid w:val="00AD610F"/>
    <w:rsid w:val="00AE0CD1"/>
    <w:rsid w:val="00AF48A1"/>
    <w:rsid w:val="00B03214"/>
    <w:rsid w:val="00B03E84"/>
    <w:rsid w:val="00B13123"/>
    <w:rsid w:val="00B16AAE"/>
    <w:rsid w:val="00B22151"/>
    <w:rsid w:val="00B242DC"/>
    <w:rsid w:val="00B37EF4"/>
    <w:rsid w:val="00B41756"/>
    <w:rsid w:val="00B45C33"/>
    <w:rsid w:val="00B468BE"/>
    <w:rsid w:val="00B50B1F"/>
    <w:rsid w:val="00B52C92"/>
    <w:rsid w:val="00B541A7"/>
    <w:rsid w:val="00B63633"/>
    <w:rsid w:val="00B7120E"/>
    <w:rsid w:val="00B71490"/>
    <w:rsid w:val="00B730BE"/>
    <w:rsid w:val="00B739C6"/>
    <w:rsid w:val="00B95677"/>
    <w:rsid w:val="00B96883"/>
    <w:rsid w:val="00B97BE8"/>
    <w:rsid w:val="00BA7CB0"/>
    <w:rsid w:val="00BB623F"/>
    <w:rsid w:val="00BC31E5"/>
    <w:rsid w:val="00BC330A"/>
    <w:rsid w:val="00BC37FB"/>
    <w:rsid w:val="00BC44F9"/>
    <w:rsid w:val="00BD16B3"/>
    <w:rsid w:val="00BD25A7"/>
    <w:rsid w:val="00BE1A26"/>
    <w:rsid w:val="00BE5E73"/>
    <w:rsid w:val="00BE7524"/>
    <w:rsid w:val="00BF5F34"/>
    <w:rsid w:val="00C01C78"/>
    <w:rsid w:val="00C02FAD"/>
    <w:rsid w:val="00C05A6B"/>
    <w:rsid w:val="00C06DD3"/>
    <w:rsid w:val="00C22466"/>
    <w:rsid w:val="00C2552F"/>
    <w:rsid w:val="00C257B7"/>
    <w:rsid w:val="00C31C1B"/>
    <w:rsid w:val="00C335D3"/>
    <w:rsid w:val="00C33AD6"/>
    <w:rsid w:val="00C41D82"/>
    <w:rsid w:val="00C43B4E"/>
    <w:rsid w:val="00C4697E"/>
    <w:rsid w:val="00C552C7"/>
    <w:rsid w:val="00C5598B"/>
    <w:rsid w:val="00C603A9"/>
    <w:rsid w:val="00C6360B"/>
    <w:rsid w:val="00C756CF"/>
    <w:rsid w:val="00C86858"/>
    <w:rsid w:val="00C930F4"/>
    <w:rsid w:val="00C96311"/>
    <w:rsid w:val="00C9643F"/>
    <w:rsid w:val="00CA1E35"/>
    <w:rsid w:val="00CB724C"/>
    <w:rsid w:val="00CC762A"/>
    <w:rsid w:val="00CD7D23"/>
    <w:rsid w:val="00CE0DD2"/>
    <w:rsid w:val="00CE6E3A"/>
    <w:rsid w:val="00CF11CD"/>
    <w:rsid w:val="00CF20AD"/>
    <w:rsid w:val="00CF389B"/>
    <w:rsid w:val="00CF5838"/>
    <w:rsid w:val="00CF73DD"/>
    <w:rsid w:val="00D012FD"/>
    <w:rsid w:val="00D0519E"/>
    <w:rsid w:val="00D20963"/>
    <w:rsid w:val="00D23DC3"/>
    <w:rsid w:val="00D37407"/>
    <w:rsid w:val="00D41689"/>
    <w:rsid w:val="00D42CC5"/>
    <w:rsid w:val="00D45C7B"/>
    <w:rsid w:val="00D46C89"/>
    <w:rsid w:val="00D46D3A"/>
    <w:rsid w:val="00D54BD8"/>
    <w:rsid w:val="00D61965"/>
    <w:rsid w:val="00D62F28"/>
    <w:rsid w:val="00D63066"/>
    <w:rsid w:val="00D84CF8"/>
    <w:rsid w:val="00D84E52"/>
    <w:rsid w:val="00D856BE"/>
    <w:rsid w:val="00D8699E"/>
    <w:rsid w:val="00D87702"/>
    <w:rsid w:val="00D93914"/>
    <w:rsid w:val="00D94E74"/>
    <w:rsid w:val="00D951E2"/>
    <w:rsid w:val="00DA2539"/>
    <w:rsid w:val="00DA6BC8"/>
    <w:rsid w:val="00DB1085"/>
    <w:rsid w:val="00DD23D3"/>
    <w:rsid w:val="00DD33C1"/>
    <w:rsid w:val="00DD68EA"/>
    <w:rsid w:val="00DE0C4F"/>
    <w:rsid w:val="00DF48F5"/>
    <w:rsid w:val="00E002A3"/>
    <w:rsid w:val="00E02F42"/>
    <w:rsid w:val="00E03DC5"/>
    <w:rsid w:val="00E15742"/>
    <w:rsid w:val="00E17374"/>
    <w:rsid w:val="00E223BF"/>
    <w:rsid w:val="00E22B18"/>
    <w:rsid w:val="00E31BA8"/>
    <w:rsid w:val="00E446CE"/>
    <w:rsid w:val="00E473CD"/>
    <w:rsid w:val="00E51DE5"/>
    <w:rsid w:val="00E63AE7"/>
    <w:rsid w:val="00E738CC"/>
    <w:rsid w:val="00E75326"/>
    <w:rsid w:val="00E84AB6"/>
    <w:rsid w:val="00E85C49"/>
    <w:rsid w:val="00E87246"/>
    <w:rsid w:val="00E90332"/>
    <w:rsid w:val="00E9781C"/>
    <w:rsid w:val="00EA22F1"/>
    <w:rsid w:val="00EA28B2"/>
    <w:rsid w:val="00EA32B8"/>
    <w:rsid w:val="00EB06F5"/>
    <w:rsid w:val="00EB330D"/>
    <w:rsid w:val="00EC1B4B"/>
    <w:rsid w:val="00EE1F82"/>
    <w:rsid w:val="00EE5C79"/>
    <w:rsid w:val="00EE74CD"/>
    <w:rsid w:val="00EF08C5"/>
    <w:rsid w:val="00EF08D1"/>
    <w:rsid w:val="00EF0B8C"/>
    <w:rsid w:val="00EF0E4E"/>
    <w:rsid w:val="00F00EE3"/>
    <w:rsid w:val="00F02D68"/>
    <w:rsid w:val="00F02D9C"/>
    <w:rsid w:val="00F05085"/>
    <w:rsid w:val="00F06308"/>
    <w:rsid w:val="00F1145A"/>
    <w:rsid w:val="00F133AA"/>
    <w:rsid w:val="00F14065"/>
    <w:rsid w:val="00F16A81"/>
    <w:rsid w:val="00F17327"/>
    <w:rsid w:val="00F213EB"/>
    <w:rsid w:val="00F31855"/>
    <w:rsid w:val="00F44304"/>
    <w:rsid w:val="00F511CA"/>
    <w:rsid w:val="00F51918"/>
    <w:rsid w:val="00F51A28"/>
    <w:rsid w:val="00F52FC6"/>
    <w:rsid w:val="00F53783"/>
    <w:rsid w:val="00F54C88"/>
    <w:rsid w:val="00F576EF"/>
    <w:rsid w:val="00F61178"/>
    <w:rsid w:val="00F61431"/>
    <w:rsid w:val="00F640BD"/>
    <w:rsid w:val="00F64149"/>
    <w:rsid w:val="00F65D5E"/>
    <w:rsid w:val="00F71051"/>
    <w:rsid w:val="00F76B6D"/>
    <w:rsid w:val="00F82542"/>
    <w:rsid w:val="00F8318F"/>
    <w:rsid w:val="00F857FF"/>
    <w:rsid w:val="00F8627A"/>
    <w:rsid w:val="00F90D51"/>
    <w:rsid w:val="00FA2CD3"/>
    <w:rsid w:val="00FA4B9F"/>
    <w:rsid w:val="00FB68BA"/>
    <w:rsid w:val="00FC24E8"/>
    <w:rsid w:val="00FC2E50"/>
    <w:rsid w:val="00FC64CA"/>
    <w:rsid w:val="00FC66AC"/>
    <w:rsid w:val="00FD0632"/>
    <w:rsid w:val="00FD2581"/>
    <w:rsid w:val="00FD59BA"/>
    <w:rsid w:val="00FD5B3D"/>
    <w:rsid w:val="00FE03FF"/>
    <w:rsid w:val="00FE34F3"/>
    <w:rsid w:val="00FF1938"/>
    <w:rsid w:val="00FF44D8"/>
    <w:rsid w:val="00FF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3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3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3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3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3</cp:revision>
  <cp:lastPrinted>2021-09-11T09:10:00Z</cp:lastPrinted>
  <dcterms:created xsi:type="dcterms:W3CDTF">2020-08-31T04:49:00Z</dcterms:created>
  <dcterms:modified xsi:type="dcterms:W3CDTF">2021-09-11T09:11:00Z</dcterms:modified>
</cp:coreProperties>
</file>