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90" w:rsidRPr="005D6BA2" w:rsidRDefault="00B70690" w:rsidP="00B706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6BA2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B70690" w:rsidRPr="005D6BA2" w:rsidRDefault="00B70690" w:rsidP="00B7069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6BA2">
        <w:rPr>
          <w:rFonts w:ascii="Times New Roman" w:hAnsi="Times New Roman" w:cs="Times New Roman"/>
          <w:sz w:val="24"/>
          <w:szCs w:val="24"/>
        </w:rPr>
        <w:t>«Трудовое воспитание в семье»</w:t>
      </w: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Уважаемые родители в целях совершенствования образовательного процесса нам необходимо знать Ваше мнение. Ответьте, пожалуйста, на следующие вопросы</w:t>
      </w: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1. Следует ли вырабатывать в современных детях потребность трудиться? Почему?</w:t>
      </w:r>
    </w:p>
    <w:p w:rsidR="00B70690" w:rsidRPr="005D6BA2" w:rsidRDefault="00B70690" w:rsidP="005D6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 2. Что включает в себя трудовая деятельность Вашего ребёнка?</w:t>
      </w: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_____________________________________________________________________________3. Какими навыками самообслуживания владеет Ваш ребёнок?</w:t>
      </w:r>
    </w:p>
    <w:p w:rsidR="005D6BA2" w:rsidRDefault="00B70690" w:rsidP="005D6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_____________________________________________________________________________4. Привлекаете ли Вы ребёнка к хозяйственно-бытовому труду в семье? Почему? _____________________________________________________________________________ 5. Какие домашние поручения выполняет ребёнок?___________________________________________________________________________________________________________________________________________________</w:t>
      </w: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6. Занимается ли Ваш ребёнок трудом на свежем воздухе (уборка территории у дома или на даче, принимает ли посильное участие в родительских субботниках, помощь в огороде, саду и другое? _______________________________________________________________________ _____________________________________________________________________________ 7. Часто ли Вы занимаетесь совместным ручным трудом (конструирование, шитьё, вязание, аппликация? Раз в неделю___, раз в месяц___, раз в полгода___, никогда или очень редко___ </w:t>
      </w:r>
    </w:p>
    <w:p w:rsidR="005D6BA2" w:rsidRDefault="00B70690" w:rsidP="005D6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8. Как Вы понимаете воспитание ценностного отношения к труду у детей?  __________________________________________________________________________________________________________________________________________________________ 9. Каким образом в Вашей семье происходит формирование у ребёнка первичных представлений о труде взрослых, и о его роли в обществе и</w:t>
      </w:r>
      <w:r w:rsidR="005D6BA2" w:rsidRPr="005D6BA2">
        <w:rPr>
          <w:rFonts w:ascii="Times New Roman" w:hAnsi="Times New Roman" w:cs="Times New Roman"/>
          <w:sz w:val="24"/>
          <w:szCs w:val="24"/>
        </w:rPr>
        <w:t xml:space="preserve"> ж</w:t>
      </w:r>
      <w:r w:rsidR="005D6BA2">
        <w:rPr>
          <w:rFonts w:ascii="Times New Roman" w:hAnsi="Times New Roman" w:cs="Times New Roman"/>
          <w:sz w:val="24"/>
          <w:szCs w:val="24"/>
        </w:rPr>
        <w:t>изни каждого человека?</w:t>
      </w:r>
    </w:p>
    <w:p w:rsidR="005D6BA2" w:rsidRPr="005D6BA2" w:rsidRDefault="00B70690" w:rsidP="005D6BA2">
      <w:p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__________________________</w:t>
      </w:r>
      <w:r w:rsidRPr="005D6BA2">
        <w:rPr>
          <w:rFonts w:ascii="Times New Roman" w:hAnsi="Times New Roman" w:cs="Times New Roman"/>
          <w:sz w:val="24"/>
          <w:szCs w:val="24"/>
        </w:rPr>
        <w:t xml:space="preserve"> 10. Считаете ли Вы возможным для своего ребёнка выполнять посильные поручения воспитателя в детском саду? Какие, по Вашему мнению, м</w:t>
      </w:r>
      <w:r w:rsidR="005D6BA2" w:rsidRPr="005D6BA2">
        <w:rPr>
          <w:rFonts w:ascii="Times New Roman" w:hAnsi="Times New Roman" w:cs="Times New Roman"/>
          <w:sz w:val="24"/>
          <w:szCs w:val="24"/>
        </w:rPr>
        <w:t>огут быть поручения?</w:t>
      </w:r>
    </w:p>
    <w:p w:rsidR="005D6BA2" w:rsidRP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____________________________</w:t>
      </w: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____________________________</w:t>
      </w:r>
      <w:r w:rsidRPr="005D6BA2">
        <w:rPr>
          <w:rFonts w:ascii="Times New Roman" w:hAnsi="Times New Roman" w:cs="Times New Roman"/>
          <w:sz w:val="24"/>
          <w:szCs w:val="24"/>
        </w:rPr>
        <w:t>11. Какие трудовые навыки следует формировать в детях в п</w:t>
      </w:r>
      <w:r w:rsidR="005D6BA2">
        <w:rPr>
          <w:rFonts w:ascii="Times New Roman" w:hAnsi="Times New Roman" w:cs="Times New Roman"/>
          <w:sz w:val="24"/>
          <w:szCs w:val="24"/>
        </w:rPr>
        <w:t>ервую очередь в детском саду?</w:t>
      </w: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</w:t>
      </w:r>
    </w:p>
    <w:p w:rsidR="005D6BA2" w:rsidRDefault="00B70690" w:rsidP="005D6BA2">
      <w:p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12. Какие трудовые навыки следует формировать в детях в </w:t>
      </w:r>
      <w:r w:rsidR="005D6BA2" w:rsidRPr="005D6BA2">
        <w:rPr>
          <w:rFonts w:ascii="Times New Roman" w:hAnsi="Times New Roman" w:cs="Times New Roman"/>
          <w:sz w:val="24"/>
          <w:szCs w:val="24"/>
        </w:rPr>
        <w:t>первую очередь в семье?</w:t>
      </w: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5D6BA2" w:rsidRPr="005D6BA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30182D" w:rsidRPr="005D6BA2" w:rsidRDefault="005D6BA2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_______</w:t>
      </w:r>
      <w:r w:rsidR="00B70690" w:rsidRPr="005D6BA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5D6BA2">
        <w:rPr>
          <w:rFonts w:ascii="Times New Roman" w:hAnsi="Times New Roman" w:cs="Times New Roman"/>
          <w:sz w:val="24"/>
          <w:szCs w:val="24"/>
        </w:rPr>
        <w:t>_____________________</w:t>
      </w:r>
      <w:r w:rsidR="00B70690" w:rsidRPr="005D6BA2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«Ребёнок дома»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Уважаемые родители в целях совершенствования образовательного процесса нам необходимо знать Ваше мнение. Ответьте, п</w:t>
      </w:r>
      <w:r w:rsidR="005D6BA2">
        <w:rPr>
          <w:rFonts w:ascii="Times New Roman" w:hAnsi="Times New Roman" w:cs="Times New Roman"/>
          <w:sz w:val="24"/>
          <w:szCs w:val="24"/>
        </w:rPr>
        <w:t>ожалуйста, на следующие вопросы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Возраст ребёнка_________________ </w:t>
      </w:r>
    </w:p>
    <w:p w:rsidR="005D6BA2" w:rsidRPr="005D6BA2" w:rsidRDefault="00B70690" w:rsidP="005D6B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Умеет ли ваш ребёнок самостоятельно одеваться?</w:t>
      </w:r>
    </w:p>
    <w:p w:rsidR="005D6BA2" w:rsidRPr="005D6BA2" w:rsidRDefault="00B70690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 Всегда одевается сам</w:t>
      </w:r>
    </w:p>
    <w:p w:rsidR="005D6BA2" w:rsidRPr="005D6BA2" w:rsidRDefault="00B70690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 Одевается по просьбе взрослого </w:t>
      </w:r>
    </w:p>
    <w:p w:rsidR="005D6BA2" w:rsidRP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B70690" w:rsidRPr="005D6BA2">
        <w:rPr>
          <w:rFonts w:ascii="Times New Roman" w:hAnsi="Times New Roman" w:cs="Times New Roman"/>
          <w:sz w:val="24"/>
          <w:szCs w:val="24"/>
        </w:rPr>
        <w:t xml:space="preserve"> Одевается с помощью взрослого</w:t>
      </w:r>
    </w:p>
    <w:p w:rsid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70690" w:rsidRPr="005D6BA2">
        <w:rPr>
          <w:rFonts w:ascii="Times New Roman" w:hAnsi="Times New Roman" w:cs="Times New Roman"/>
          <w:sz w:val="24"/>
          <w:szCs w:val="24"/>
        </w:rPr>
        <w:t xml:space="preserve">Умеет, но не любит делать это самостоятельно </w:t>
      </w:r>
    </w:p>
    <w:p w:rsidR="005D6BA2" w:rsidRP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0690" w:rsidRPr="005D6BA2">
        <w:rPr>
          <w:rFonts w:ascii="Times New Roman" w:hAnsi="Times New Roman" w:cs="Times New Roman"/>
          <w:sz w:val="24"/>
          <w:szCs w:val="24"/>
        </w:rPr>
        <w:t xml:space="preserve">Не умеет </w:t>
      </w:r>
    </w:p>
    <w:p w:rsidR="005D6BA2" w:rsidRPr="005D6BA2" w:rsidRDefault="00B70690" w:rsidP="005D6B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Есть ли у вашего малыша, какие – либо домашние обязанности (убрать игрушки, расправить постель, расставить чайные чашки и д.р.)?</w:t>
      </w:r>
    </w:p>
    <w:p w:rsidR="005D6BA2" w:rsidRDefault="00B70690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Да_______ </w:t>
      </w:r>
    </w:p>
    <w:p w:rsid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0690" w:rsidRPr="005D6BA2">
        <w:rPr>
          <w:rFonts w:ascii="Times New Roman" w:hAnsi="Times New Roman" w:cs="Times New Roman"/>
          <w:sz w:val="24"/>
          <w:szCs w:val="24"/>
        </w:rPr>
        <w:t xml:space="preserve">Нет_______ </w:t>
      </w:r>
    </w:p>
    <w:p w:rsidR="005D6BA2" w:rsidRDefault="00B70690" w:rsidP="005D6B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Проявляет ли ваш ребёнок желание помочь маме</w:t>
      </w:r>
      <w:r w:rsidR="005D6BA2">
        <w:rPr>
          <w:rFonts w:ascii="Times New Roman" w:hAnsi="Times New Roman" w:cs="Times New Roman"/>
          <w:sz w:val="24"/>
          <w:szCs w:val="24"/>
        </w:rPr>
        <w:t xml:space="preserve"> </w:t>
      </w:r>
      <w:r w:rsidRPr="005D6BA2">
        <w:rPr>
          <w:rFonts w:ascii="Times New Roman" w:hAnsi="Times New Roman" w:cs="Times New Roman"/>
          <w:sz w:val="24"/>
          <w:szCs w:val="24"/>
        </w:rPr>
        <w:t xml:space="preserve">(папе) в каком-либо деле? Да_______ </w:t>
      </w:r>
    </w:p>
    <w:p w:rsidR="005D6BA2" w:rsidRDefault="00B70690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Нет_______</w:t>
      </w:r>
    </w:p>
    <w:p w:rsidR="005D6BA2" w:rsidRDefault="00B70690" w:rsidP="005D6BA2">
      <w:pPr>
        <w:pStyle w:val="a3"/>
        <w:numPr>
          <w:ilvl w:val="0"/>
          <w:numId w:val="1"/>
        </w:numPr>
      </w:pPr>
      <w:r w:rsidRPr="005D6BA2">
        <w:rPr>
          <w:rFonts w:ascii="Times New Roman" w:hAnsi="Times New Roman" w:cs="Times New Roman"/>
          <w:sz w:val="24"/>
          <w:szCs w:val="24"/>
        </w:rPr>
        <w:t xml:space="preserve">Как вы относитесь к просьбе делать что-либо с вами? </w:t>
      </w:r>
    </w:p>
    <w:p w:rsidR="005D6BA2" w:rsidRDefault="00B70690" w:rsidP="005D6BA2">
      <w:pPr>
        <w:pStyle w:val="a3"/>
      </w:pPr>
      <w:r w:rsidRPr="005D6BA2">
        <w:rPr>
          <w:rFonts w:ascii="Times New Roman" w:hAnsi="Times New Roman" w:cs="Times New Roman"/>
          <w:sz w:val="24"/>
          <w:szCs w:val="24"/>
        </w:rPr>
        <w:t xml:space="preserve"> Принимаю предложение </w:t>
      </w:r>
    </w:p>
    <w:p w:rsidR="005D6BA2" w:rsidRDefault="00B70690" w:rsidP="005D6BA2">
      <w:pPr>
        <w:pStyle w:val="a3"/>
      </w:pPr>
      <w:r w:rsidRPr="005D6BA2">
        <w:rPr>
          <w:rFonts w:ascii="Times New Roman" w:hAnsi="Times New Roman" w:cs="Times New Roman"/>
          <w:sz w:val="24"/>
          <w:szCs w:val="24"/>
        </w:rPr>
        <w:t xml:space="preserve"> Иногда разрешаю </w:t>
      </w:r>
    </w:p>
    <w:p w:rsidR="005D6BA2" w:rsidRDefault="00B70690" w:rsidP="005D6BA2">
      <w:pPr>
        <w:pStyle w:val="a3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 xml:space="preserve"> Отказываюсь от помощи</w:t>
      </w:r>
    </w:p>
    <w:p w:rsid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D6BA2" w:rsidRDefault="005D6BA2" w:rsidP="005D6BA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 w:rsidP="005D6B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5D6BA2" w:rsidRDefault="00B70690">
      <w:pPr>
        <w:rPr>
          <w:rFonts w:ascii="Times New Roman" w:hAnsi="Times New Roman" w:cs="Times New Roman"/>
          <w:sz w:val="24"/>
          <w:szCs w:val="24"/>
        </w:rPr>
      </w:pP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lastRenderedPageBreak/>
        <w:t>Анкета для родителей</w:t>
      </w: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«О воспитании трудолюбия в семье»</w:t>
      </w: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Просим Вас ответить на предложенные вопросы. Полученные результаты помогут нам обобщить опыт трудового воспитания в семье и совершенствовать методы и формы сотрудничества с семьей.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1. Распределены ли в вашем доме трудовые обязанности по обслуживанию семьи?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а) Да.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б) Нет.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2. Имеет ли ребенок трудовые обязанности в семье?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а) Да, конечно.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б) Эпизодически.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в) Постоянно.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г) Не имеет.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3. Как относится ребенок к их выполнению?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а) Выполняет охотно.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б) Пассивен.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в) Только за вознаграждение.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4. Поощряете ли Вы ребенка за выполнение трудового поручения?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а) Да.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б) Нет.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5. Наказываете ли Вы ребенка за невыполнение трудового поручения?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а) Да.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б) Нет.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в) Никогда.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6. Привлекаете ли Вы ребенка к совместной работе?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а) Да. б) Нет. </w:t>
      </w:r>
    </w:p>
    <w:p w:rsidR="005D6BA2" w:rsidRDefault="005D6BA2">
      <w:pPr>
        <w:rPr>
          <w:rFonts w:ascii="Times New Roman" w:hAnsi="Times New Roman" w:cs="Times New Roman"/>
          <w:sz w:val="24"/>
          <w:szCs w:val="24"/>
        </w:rPr>
      </w:pPr>
    </w:p>
    <w:p w:rsidR="005D6BA2" w:rsidRDefault="005D6BA2">
      <w:pPr>
        <w:rPr>
          <w:rFonts w:ascii="Times New Roman" w:hAnsi="Times New Roman" w:cs="Times New Roman"/>
          <w:sz w:val="24"/>
          <w:szCs w:val="24"/>
        </w:rPr>
      </w:pPr>
    </w:p>
    <w:p w:rsidR="00B70690" w:rsidRPr="00B70690" w:rsidRDefault="005D6BA2" w:rsidP="005D6BA2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D6BA2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B70690" w:rsidRPr="00B70690" w:rsidRDefault="00B70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70690" w:rsidRPr="00B70690" w:rsidRDefault="00B7069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5D6BA2" w:rsidRDefault="00B70690" w:rsidP="005D6B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«Трудовые поручения в семье»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Уважаемые родители в целях совершенствования образовательного процесса нам необходимо знать Ваше мнение. Ответьте, пожалуйста, на следующие вопросы: </w:t>
      </w:r>
    </w:p>
    <w:p w:rsidR="005D6BA2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1. Помогает ли ребенок по дому?</w:t>
      </w:r>
      <w:r w:rsidRPr="005D6BA2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</w:t>
      </w:r>
      <w:r w:rsidRPr="005D6BA2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443FC5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2. Есть ли у вашего ребенка постоянные поручения по до</w:t>
      </w:r>
      <w:r w:rsidR="00443FC5">
        <w:rPr>
          <w:rFonts w:ascii="Times New Roman" w:hAnsi="Times New Roman" w:cs="Times New Roman"/>
          <w:sz w:val="24"/>
          <w:szCs w:val="24"/>
        </w:rPr>
        <w:t>му?</w:t>
      </w:r>
      <w:r w:rsidRPr="00B7069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43FC5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_____________________________</w:t>
      </w:r>
      <w:r w:rsidRPr="00B70690">
        <w:rPr>
          <w:rFonts w:ascii="Times New Roman" w:hAnsi="Times New Roman" w:cs="Times New Roman"/>
          <w:sz w:val="24"/>
          <w:szCs w:val="24"/>
        </w:rPr>
        <w:t xml:space="preserve"> 3. Охотно ли он их выполняет?_____________________________________________________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</w:t>
      </w:r>
      <w:r w:rsidRPr="00B706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FC5" w:rsidRDefault="00443F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Приходиться ли вам повторять </w:t>
      </w:r>
      <w:r w:rsidR="00B70690" w:rsidRPr="00B70690">
        <w:rPr>
          <w:rFonts w:ascii="Times New Roman" w:hAnsi="Times New Roman" w:cs="Times New Roman"/>
          <w:sz w:val="24"/>
          <w:szCs w:val="24"/>
        </w:rPr>
        <w:t>просьбу?_________________________________________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B70690" w:rsidRPr="00B70690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43FC5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5. Поощряете ли вы ребенка за выполнение домашних обязанностей?____________________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 xml:space="preserve"> 6.Наказываете ли вы ребенка за невыполнение поручений? Каким образом? ______________________________________________________________________________________________________________________________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B70690">
        <w:rPr>
          <w:rFonts w:ascii="Times New Roman" w:hAnsi="Times New Roman" w:cs="Times New Roman"/>
          <w:sz w:val="24"/>
          <w:szCs w:val="24"/>
        </w:rPr>
        <w:t>7. Есть ли у вас в семье общие трудовые дела? Какие?__________________________________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70690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B70690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____________________________</w:t>
      </w:r>
      <w:r w:rsidRPr="00B70690">
        <w:rPr>
          <w:rFonts w:ascii="Times New Roman" w:hAnsi="Times New Roman" w:cs="Times New Roman"/>
          <w:sz w:val="24"/>
          <w:szCs w:val="24"/>
        </w:rPr>
        <w:t xml:space="preserve">8. Делите ли вы домашнюю работу </w:t>
      </w:r>
      <w:proofErr w:type="gramStart"/>
      <w:r w:rsidRPr="00B7069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70690">
        <w:rPr>
          <w:rFonts w:ascii="Times New Roman" w:hAnsi="Times New Roman" w:cs="Times New Roman"/>
          <w:sz w:val="24"/>
          <w:szCs w:val="24"/>
        </w:rPr>
        <w:t xml:space="preserve"> женскую и мужскую?______________________</w:t>
      </w:r>
      <w:r w:rsidR="00443FC5">
        <w:rPr>
          <w:rFonts w:ascii="Times New Roman" w:hAnsi="Times New Roman" w:cs="Times New Roman"/>
          <w:sz w:val="24"/>
          <w:szCs w:val="24"/>
        </w:rPr>
        <w:t>__</w:t>
      </w:r>
      <w:r w:rsidRPr="00B70690">
        <w:rPr>
          <w:rFonts w:ascii="Times New Roman" w:hAnsi="Times New Roman" w:cs="Times New Roman"/>
          <w:sz w:val="24"/>
          <w:szCs w:val="24"/>
        </w:rPr>
        <w:t>_</w:t>
      </w: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443FC5" w:rsidRDefault="00443FC5" w:rsidP="00443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FC5" w:rsidRDefault="00443FC5" w:rsidP="00443F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3FC5" w:rsidRPr="00443FC5" w:rsidRDefault="00443FC5" w:rsidP="00443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443FC5" w:rsidRDefault="00443FC5">
      <w:pPr>
        <w:rPr>
          <w:rFonts w:ascii="Times New Roman" w:hAnsi="Times New Roman" w:cs="Times New Roman"/>
          <w:sz w:val="24"/>
          <w:szCs w:val="24"/>
        </w:rPr>
      </w:pPr>
    </w:p>
    <w:p w:rsidR="00443FC5" w:rsidRDefault="00443FC5">
      <w:pPr>
        <w:rPr>
          <w:rFonts w:ascii="Times New Roman" w:hAnsi="Times New Roman" w:cs="Times New Roman"/>
          <w:sz w:val="24"/>
          <w:szCs w:val="24"/>
        </w:rPr>
      </w:pPr>
    </w:p>
    <w:p w:rsidR="00443FC5" w:rsidRDefault="00B70690" w:rsidP="00443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Анкета для родителей</w:t>
      </w:r>
    </w:p>
    <w:p w:rsidR="00443FC5" w:rsidRDefault="00B70690" w:rsidP="00443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B70690">
        <w:rPr>
          <w:rFonts w:ascii="Times New Roman" w:hAnsi="Times New Roman" w:cs="Times New Roman"/>
          <w:sz w:val="24"/>
          <w:szCs w:val="24"/>
        </w:rPr>
        <w:t>«Трудовое воспитание дошкольников»</w:t>
      </w:r>
    </w:p>
    <w:p w:rsidR="00443FC5" w:rsidRP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Рассказываете ли Вы детям о своей работе, о труде других?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Иногда 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Наблюдаете ли Вы вместе с детьми за трудом людей (строитель, продавец, дворник, шофер, парикмахер и др.)?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>Да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Нет 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>В чем, с Вашей точки зрения, польза таких наблюдений? Ответ:__________________________________________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___________________________</w:t>
      </w:r>
      <w:r w:rsidRPr="00443FC5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В какой работе вместе </w:t>
      </w:r>
      <w:proofErr w:type="gramStart"/>
      <w:r w:rsidRPr="00443FC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43FC5">
        <w:rPr>
          <w:rFonts w:ascii="Times New Roman" w:hAnsi="Times New Roman" w:cs="Times New Roman"/>
          <w:sz w:val="24"/>
          <w:szCs w:val="24"/>
        </w:rPr>
        <w:t xml:space="preserve"> взрослыми участвует Ваш ребенок? Ответ:___________________________________________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__________________________</w:t>
      </w:r>
      <w:r w:rsidRPr="00443FC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Есть ли у Вашего ребенка какие-либо постоянные небольшие обязанности (например, уборка игрушек, помощь младшему в одевании)?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Да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Какая работа и почему больше всего привлекает Вашего ребенка (по Вашему мнению, со слов ребенка)? Ответ:_____________________________________________________________________ _________________________________________________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Какие черты, по Вашему мнению, могут воспитываться у ребенка в процессе посильного труда? Ответ:_____________________________________________________________________ ________________________________________________</w:t>
      </w:r>
      <w:r w:rsidR="00443F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43FC5" w:rsidRDefault="00B70690" w:rsidP="00443FC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В чем Вы испытываете наибольшие затруднения, осуществ</w:t>
      </w:r>
      <w:r w:rsidR="00443FC5">
        <w:rPr>
          <w:rFonts w:ascii="Times New Roman" w:hAnsi="Times New Roman" w:cs="Times New Roman"/>
          <w:sz w:val="24"/>
          <w:szCs w:val="24"/>
        </w:rPr>
        <w:t>ляя трудовое воспитание ребенка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Ребенок не хочет выполнять трудовые поручения, задания вз</w:t>
      </w:r>
      <w:r w:rsidR="00443FC5">
        <w:rPr>
          <w:rFonts w:ascii="Times New Roman" w:hAnsi="Times New Roman" w:cs="Times New Roman"/>
          <w:sz w:val="24"/>
          <w:szCs w:val="24"/>
        </w:rPr>
        <w:t>рослого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Забывает</w:t>
      </w:r>
    </w:p>
    <w:p w:rsidR="00443FC5" w:rsidRDefault="00443FC5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доводит дело до конца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Не проявляет</w:t>
      </w:r>
      <w:r w:rsidR="00443FC5">
        <w:rPr>
          <w:rFonts w:ascii="Times New Roman" w:hAnsi="Times New Roman" w:cs="Times New Roman"/>
          <w:sz w:val="24"/>
          <w:szCs w:val="24"/>
        </w:rPr>
        <w:t xml:space="preserve"> старания при выполнении работы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Готов бросить дело при затруднении (не знает, как вып</w:t>
      </w:r>
      <w:r w:rsidR="00443FC5">
        <w:rPr>
          <w:rFonts w:ascii="Times New Roman" w:hAnsi="Times New Roman" w:cs="Times New Roman"/>
          <w:sz w:val="24"/>
          <w:szCs w:val="24"/>
        </w:rPr>
        <w:t>олнять, сомневается, теряется)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Нет затруднений.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9 Ваш ребенок скорее трудолюбив или скорее ленив? </w:t>
      </w:r>
    </w:p>
    <w:p w:rsidR="00443FC5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>Трудолюбив</w:t>
      </w:r>
    </w:p>
    <w:p w:rsidR="00B70690" w:rsidRDefault="00B70690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443FC5">
        <w:rPr>
          <w:rFonts w:ascii="Times New Roman" w:hAnsi="Times New Roman" w:cs="Times New Roman"/>
          <w:sz w:val="24"/>
          <w:szCs w:val="24"/>
        </w:rPr>
        <w:t xml:space="preserve"> Ленив</w:t>
      </w:r>
    </w:p>
    <w:p w:rsidR="00443FC5" w:rsidRDefault="00443FC5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443FC5" w:rsidRPr="00443FC5" w:rsidRDefault="00443FC5" w:rsidP="00443FC5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443FC5" w:rsidP="00443F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6BA2">
        <w:rPr>
          <w:rFonts w:ascii="Times New Roman" w:hAnsi="Times New Roman" w:cs="Times New Roman"/>
          <w:sz w:val="24"/>
          <w:szCs w:val="24"/>
        </w:rPr>
        <w:t>Спасибо за сотрудничество!</w:t>
      </w: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>
      <w:pPr>
        <w:rPr>
          <w:rFonts w:ascii="Times New Roman" w:hAnsi="Times New Roman" w:cs="Times New Roman"/>
          <w:sz w:val="24"/>
          <w:szCs w:val="24"/>
        </w:rPr>
      </w:pPr>
    </w:p>
    <w:p w:rsidR="00B70690" w:rsidRPr="00443FC5" w:rsidRDefault="00B70690"/>
    <w:p w:rsidR="00B70690" w:rsidRPr="00443FC5" w:rsidRDefault="00B70690"/>
    <w:p w:rsidR="00B70690" w:rsidRPr="00443FC5" w:rsidRDefault="00B70690"/>
    <w:p w:rsidR="00B70690" w:rsidRPr="00443FC5" w:rsidRDefault="00B70690"/>
    <w:p w:rsidR="00B70690" w:rsidRPr="00443FC5" w:rsidRDefault="00B70690"/>
    <w:p w:rsidR="00B70690" w:rsidRPr="00443FC5" w:rsidRDefault="00B70690"/>
    <w:sectPr w:rsidR="00B70690" w:rsidRPr="00443FC5" w:rsidSect="00B706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C261D"/>
    <w:multiLevelType w:val="hybridMultilevel"/>
    <w:tmpl w:val="D4764A5A"/>
    <w:lvl w:ilvl="0" w:tplc="B73856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8D041FF"/>
    <w:multiLevelType w:val="hybridMultilevel"/>
    <w:tmpl w:val="BAFA9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76136E"/>
    <w:multiLevelType w:val="hybridMultilevel"/>
    <w:tmpl w:val="AD7633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F23C8"/>
    <w:multiLevelType w:val="hybridMultilevel"/>
    <w:tmpl w:val="E7845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E8D51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D14C5"/>
    <w:multiLevelType w:val="hybridMultilevel"/>
    <w:tmpl w:val="FBC095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70690"/>
    <w:rsid w:val="0030182D"/>
    <w:rsid w:val="00443FC5"/>
    <w:rsid w:val="005D6BA2"/>
    <w:rsid w:val="00B7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2</cp:revision>
  <dcterms:created xsi:type="dcterms:W3CDTF">2022-11-19T09:55:00Z</dcterms:created>
  <dcterms:modified xsi:type="dcterms:W3CDTF">2022-11-19T09:55:00Z</dcterms:modified>
</cp:coreProperties>
</file>