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E6" w:rsidRPr="00A370E6" w:rsidRDefault="00A370E6" w:rsidP="00A370E6">
      <w:pPr>
        <w:spacing w:line="4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</w:pPr>
      <w:r w:rsidRPr="00A370E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Беседа по основам безопасности</w:t>
      </w:r>
      <w:proofErr w:type="gramStart"/>
      <w:r w:rsidRPr="00A370E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  :</w:t>
      </w:r>
      <w:proofErr w:type="gramEnd"/>
      <w:r w:rsidRPr="00A370E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 xml:space="preserve"> Службы, которые всегда на страже.</w:t>
      </w:r>
    </w:p>
    <w:p w:rsidR="00A370E6" w:rsidRPr="00A370E6" w:rsidRDefault="00A370E6" w:rsidP="00A370E6">
      <w:pPr>
        <w:spacing w:after="0" w:line="200" w:lineRule="atLeast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/>
          <w:color w:val="333333"/>
          <w:sz w:val="16"/>
          <w:szCs w:val="16"/>
        </w:rPr>
        <w:t>Воспитатель: Печенежская</w:t>
      </w:r>
      <w:proofErr w:type="gramStart"/>
      <w:r>
        <w:rPr>
          <w:rFonts w:ascii="Arial" w:eastAsia="Times New Roman" w:hAnsi="Arial" w:cs="Arial"/>
          <w:color w:val="333333"/>
          <w:sz w:val="16"/>
          <w:szCs w:val="16"/>
        </w:rPr>
        <w:t xml:space="preserve"> Т</w:t>
      </w:r>
      <w:proofErr w:type="gramEnd"/>
      <w:r>
        <w:rPr>
          <w:rFonts w:ascii="Arial" w:eastAsia="Times New Roman" w:hAnsi="Arial" w:cs="Arial"/>
          <w:color w:val="333333"/>
          <w:sz w:val="16"/>
          <w:szCs w:val="16"/>
        </w:rPr>
        <w:t xml:space="preserve"> В 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                         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Цель: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Обогатить знания детей о работе и функциях служб спасения.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Задачи: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Учить детей здоровой настороженности и бдительности.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Расширять и закреплять представления о транспорте спецслужб, номерах телефонов для их вызова.   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Развивать зрительное внимание, восприятие, логическое и ассоциативное мышление, память, смекалку и речевую активность.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Воспитывать навыки сотрудничества, взаимодействия, доброжелательности, инициативности, ответственности.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Ход занятия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1. </w:t>
      </w:r>
      <w:proofErr w:type="spellStart"/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Оргмомент</w:t>
      </w:r>
      <w:proofErr w:type="spellEnd"/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Здравствуйте, ребята. Я рада видеть вас на занятии. Давайте поприветствуем наших гостей.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2. </w:t>
      </w: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Вступительное слово воспитателя.</w:t>
      </w: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 жизни каждого человека случается немало радостных событий. Но, к сожалению, порой бывает и так, что вам необходима чья-то помощь и защита. Находясь дома или в школе, вы знаете, к кому обратиться в трудную минуту, - это ваши родители, учителя, друзья. Но, бываю случаи, когда родителей дома нет, а угрозы могут подстерегать вас повсюду – дома, в общественном транспорте, магазине, просто на улице. На чью помощь мы можем рассчитывать в таком случае? (на помощь служб спасения)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Правильно, существуют службы спасения, которые оказывают людям незамедлительную помощь, помогают в беде. Включая сирены, они быстро мчатся на помощь на специальных машинах. Назовите службы спасения, которые вы знаете.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 России существуют оперативные экстренные службы, которые действуют каждая по своему направлению: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пожарная охрана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полиция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скорая помощь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аварийная газовая служба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служба спасения.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Эти службы работают круглосуточно, поэтому и днем, и ночью мы можем обратиться к ним за помощью.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Но не все зависит только от этих служб. Очень многое зависит от самого человека. Ваша жизнь, ребята, и безопасность во многом зависит от ответственного отношения к себе и окружающим. Поэтому соблюдение правил безопасности в школе, дома, на улице должны стать важной частью вашей жизни.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Человек может быть источником опасности, своими действиями или наоборот бездействием может создать для себя и окружающих реальную угрозу жизни.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Поэтому нужно уметь предугадывать возможные опасности и устранять причины, угрозы.</w:t>
      </w: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Например: –  Чтобы не затопить соседей, что нужно делать? (выключать воду)</w:t>
      </w: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Default="00A370E6" w:rsidP="00A370E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A370E6">
        <w:rPr>
          <w:rFonts w:ascii="Arial" w:eastAsia="Times New Roman" w:hAnsi="Arial" w:cs="Arial"/>
          <w:b/>
          <w:color w:val="000000"/>
          <w:sz w:val="36"/>
          <w:szCs w:val="36"/>
        </w:rPr>
        <w:t> Конспект занятия «Мы знаем номера экстренных служб»</w:t>
      </w:r>
    </w:p>
    <w:p w:rsidR="00A370E6" w:rsidRPr="00A370E6" w:rsidRDefault="00A370E6" w:rsidP="00A370E6">
      <w:pPr>
        <w:shd w:val="clear" w:color="auto" w:fill="F5F5F5"/>
        <w:tabs>
          <w:tab w:val="left" w:pos="3631"/>
        </w:tabs>
        <w:spacing w:after="0" w:line="245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A370E6">
        <w:rPr>
          <w:rFonts w:ascii="Arial" w:eastAsia="Times New Roman" w:hAnsi="Arial" w:cs="Arial"/>
          <w:color w:val="000000"/>
          <w:sz w:val="32"/>
          <w:szCs w:val="32"/>
        </w:rPr>
        <w:t>Воспитатель: Печенежская</w:t>
      </w:r>
      <w:proofErr w:type="gramStart"/>
      <w:r w:rsidRPr="00A370E6">
        <w:rPr>
          <w:rFonts w:ascii="Arial" w:eastAsia="Times New Roman" w:hAnsi="Arial" w:cs="Arial"/>
          <w:color w:val="000000"/>
          <w:sz w:val="32"/>
          <w:szCs w:val="32"/>
        </w:rPr>
        <w:t xml:space="preserve"> Т</w:t>
      </w:r>
      <w:proofErr w:type="gramEnd"/>
      <w:r w:rsidRPr="00A370E6">
        <w:rPr>
          <w:rFonts w:ascii="Arial" w:eastAsia="Times New Roman" w:hAnsi="Arial" w:cs="Arial"/>
          <w:color w:val="000000"/>
          <w:sz w:val="32"/>
          <w:szCs w:val="32"/>
        </w:rPr>
        <w:t xml:space="preserve"> В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Сегодня мы поговорим подробнее о назначении и работе этих служб.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numPr>
          <w:ilvl w:val="0"/>
          <w:numId w:val="2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Пожарная охрана (Единая спасательная служба МЧС России)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Если вдруг случится пожар, кто придет на помощь и спасет людей? Вы, ребята, конечно же, знаете, что с огнем борются храбрые пожарные! Эти люди по первому сигналу примчатся к месту происшествия и ликвидируют пожар любой сложности.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Пожалуй, вы видели мчащиеся </w:t>
      </w:r>
      <w:proofErr w:type="spell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c</w:t>
      </w:r>
      <w:proofErr w:type="spell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ревом сирены огромные красные машины – это бравые борцы с огнем выехали на помощь. Знаете ли вы, что трудятся пожарные целые сутки! Смена начинается в восемь часов утра и завершается в то же время на следующий день.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Пожарные не только тушат возгорания, но и предупреждают их. Пожарные регулярно осматривают учебные заведения, офисы, больницы на наличие огнетушителей, пожарных рукавов, аварийных выходов и плана эвакуации. Эти меры значительно снижают риск появления огня и лишних жертв.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А еще пожарные проводят беседы в школах и детских садах. Настоящие спасатели рассказывают о мерах пожарной безопасности, правильном поведении в горящем помещении или лесу, о последствиях игр с огнем.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 каких случаях нам может понадобиться помощь пожарной охраны?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Когда люди неаккуратно обращаются с огнем, возникает пожар - сгорают вещи, квартиры, дома, леса, а главное гибнут люди. На помощь приходит пожарная служба. Пожарные быстро тушат огонь, ведь они специально обучены, и в их машинах есть специальные инструменты 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для тушения пожара: топор, лопата, шланг, огнетушитель, а главное – вода в большом количестве.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Назовите причины пожара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гра со спичками, неисправные электроприборы, короткое замыкание, оставленная без присмотра газовая плита, курение)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Что же делать, если в доме начался пожар?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Нужно вызвать пожарную охрану!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 какому номеру мы можем вызвать пожарную охрану?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Телефон пожарной службы «01», а с сотового телефона «101».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Некоторые правила безопасного поведения нам напомнит сегодня наш старый знакомый Аркадий Паровозов. А сейчас посмотрите мультфильм «Аркадий Паровозов спешит на помощь»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Правила поведения до приезда пожарных: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1)Немедленно убегай из дома в безопасное место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2)Дым гораздо опаснее огня, поэтому большинство людей при пожаре погибают от дыма. Если чувствуешь, что задыхаешься, опустись на корточки и продвигайся к выходу – внизу дыма меньше.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3) Когда приедут пожарные, обязательно слушайся их и не бойся – они лучше знают, как тебя спасти.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Ну, а чтобы не случился пожар лучше вообще не трогать те предметы, которые могут вызвать пожар.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A370E6" w:rsidRPr="00A370E6" w:rsidRDefault="00A370E6" w:rsidP="00A370E6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Полиция.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Полиция — занимается борьбой с преступностью и правонарушениями, охраной порядка, а также личной безопасностью граждан.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 полиции служат полицейские. Они носят особую форму. И машины их выглядят особенно.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Представьте, вы выходите из лифта и видите, что в соседней квартире взломана и открыта настежь дверь. Куда надо обращаться?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Правильно, в полицию!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Звонить туда нужно по телефону, набрав номер «02» с домашнего телефона или «102» с сотового телефона.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Через некоторое время по указанному адресу приедет наряд полиции.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 каких случаях вам может потребоваться помощь полицейских?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(если вы стали свидетелем преступления; если вы видите, что кто-то нарушает порядок; если кто-то чужой хочет проникнуть в вашу квартиру; если кто-то предлагает вам конфеты, посмотреть мультфильмы, сниматься в кино или покататься в машине)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Что же нужно делать, чтобы не стать объектом преступления? (всегда закрывать квартиру изнутри, когда вы дом; не ходить поздно вечером без взрослых по улице; не разговаривать с незнакомыми людьми на улице или по телефону, не сообщать ничего о себе или своих близких)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–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А сейчас мы проведем мастер-класс, как правильно разговаривать по телефону (двое учеников разыгрывают разговор по телефону).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– Алло.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– Кто говорит?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– А кто вам нужен?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– Это какая квартира?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– Это моя квартира. А вам 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какая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нужна?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3-ий разговор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–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Это какой номер?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– Назовите, какой вам 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нужен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. Я скажу этот или нет.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– А взрослые дома есть?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– Сейчас никто не может подойти. Перезвоните позже.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5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– Сейчас придет сотрудник милиции, открой ему дверь.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– Я не могу открыть. Обратитесь к соседям.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Вот как правильно разговаривать с незнакомыми людьми по телефону.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Посмотрите мультфильм.</w:t>
      </w:r>
    </w:p>
    <w:p w:rsidR="00A370E6" w:rsidRPr="00A370E6" w:rsidRDefault="00A370E6" w:rsidP="00A370E6">
      <w:pPr>
        <w:numPr>
          <w:ilvl w:val="0"/>
          <w:numId w:val="4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Скорая помощь.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Скорая помощь – это медицинская служба, которая приходит на помощь незамедлительно. Скорая помощь оснащена специальным транспортом, как и все службы спасения.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А в каких случаях мы должны вызвать скорую помощь? (если произошел несчастный случай: травма, отравления; высокая температура, обморок, сильная боль в животе или в груди и др.)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Что же нужно делать, чтобы нам не понадобилась вмешательство скорой помощи? А правильнее сказать, чего делать не надо? (не создавать ситуаций опасных для здоровья: не толкаться, не взбираться на окна, не бегать по мокрому полу, не трогать лекарства и другие вещества, которые могут вызвать отравления, соблюдать элементарные правила гигиены и др.)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Вы  можете  вспомнить  случаи  из  своей  жизни,  когда  вы  сильно  заболели? (рассказы  детей). А  случалось  болеть  так,  что  с  вашей  болезнью  не  могла  справиться  мама?  Что  делать?  (вызвать  «скорую  помощь»). По  какому  телефону?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Нужно  позвонить  по номеру «03» с домашнего телефона или «103» с сотового телефона.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                                                    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                                              </w:t>
      </w:r>
    </w:p>
    <w:p w:rsid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A370E6" w:rsidRPr="00A370E6" w:rsidRDefault="00A370E6" w:rsidP="00A370E6">
      <w:pPr>
        <w:numPr>
          <w:ilvl w:val="0"/>
          <w:numId w:val="5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Служба газа.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Ежедневно люди используют природный газ в своих бытовых целях. Это тепло батарей, всегда горячая вода в кранах.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Нам кажется, что дома мы находимся в безопасности и легко пользуемся водой, газом, электричеством. На самом деле каждое из них может причинить вред, как имуществу, так и здоровью человека. Самым опасным является природный газ.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Служба газа занимается профилактикой, ремонтом, перенесением, монтажом и восстановлением газовых приборов и сетей, ликвидацией аварий и аварийных ситуаций. Аварийная газовая служба, как и все экстренные службы, имеет специальный транспорт.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Газ — бесцветный, без запаха, легковоспламеняющийся, легче воздуха. От пламени он мгновенно вспыхивает  и начинает гореть. Если газ заполнит помещение, то даже от малейшей искорки может произойти сильный взрыв. Поэтому очень опасна его утечка.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Чтобы вовремя почувствовать утечку газа, в него добавляют вещество с резким запахом.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Утечка газа может произойти, если газовое оборудование неисправно. Следует следить, чтобы газовая плита, трубы, колонки, баллоны всегда были исправными. Если что-то вышло из строя — сразу нужно вызвать мастера. До устранения неисправности нельзя пользоваться газом!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Дышать им даже незначительное время опасно для жизни!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Кроме того, газ может вытекать прямо из трубы, если в ней образовалась трещина или неплотно соединены ее стыки.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Небрежное пользование газовой плитой тоже может привести к утечке газа. Поэтому не следует оставлять без присмотра плиту, если на ней что-то готовится. Вода или другая жидкость, закипая, может вылиться из кастрюли и потушить огонь. Его может задуть и сквозняк. В таком случае газ быстро заполнит помещение.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В случае утечки природного газа немедленно необходимо вызывать аварийную газовую службу. Как мы можем узнать, что произошла утечка? (По запаху)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Признаки утечки газа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1. Характерный запах, который становится сильнее вблизи места утечки.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2. Возможен свист газа в месте его значительного утечки.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Почувствовав запах газа, сразу скажи об этом взрослым.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Случалось ли вам слышать запах газа в доме? Что вы делали в этом случае?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Что нужно делать до приезда газовой службы?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Действия в случае утечки газа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1. Немедленно открыть окна, чтобы проветрить помещение.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2. Проверить, до упора закрыты краны на плите, а также на трубе или баллоне.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3. Вызвать работника аварийной газовой службы по телефону 104. Он проверит, где произошла утечка газа, и скажет, как следует действовать дальше.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Помни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, в случае утечки газа нельзя включать свет, электроприборы, зажигать огонь и звонить из своей квартиры, ведь газ может взорваться. А взрыв газа может разрушить целый дом!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 какому номеру мы можем вызвать газовую службу? Этот номер 04 с домашнего телефона, 104 с мобильного телефона.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Давайте посмотрим мультфильм.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numPr>
          <w:ilvl w:val="0"/>
          <w:numId w:val="6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Единая служба спасения.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Также функционирует короткий единый номер вызова экстренных служб – 112. Звонящего перенаправят на линию скорой помощи, полиции, аварийной службы, МЧС, службы газа, Звонить в службу спасения можно с мобильного телефона.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Вызвать 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экстренных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службы можно: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с городского или мобильного телефона,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- даже если на счету вашего мобильного телефона нет средств,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если SIM-карта заблокирована,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- если в телефоне вообще нет SIM-карты.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Звонок в экстренные службы является бесплатным.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Ребята, очень часто представителям этих служб приходиться выезжать по «ложным» звонкам. Я думаю, вы уже взрослые и вам не нужно объяснять, что просто так, чтобы побаловаться, по этим номерам звонить нельзя. Ведь это баловство может стоить кому-то жизни.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Для того чтобы помощь вам была оказана быстро, необходимо четко передать информацию о случившемся.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Помните, что беседа с оператором экстренной службы проходит по определенным правилам. Нужно коротко и ясно сказать: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1.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Что случилось?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 (ДТП, пожар, утечка газа или другое происшествие)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2. </w:t>
      </w:r>
      <w:proofErr w:type="gramStart"/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Где случилось? (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обязательно указать точный адрес (область, район, населенный пункт, улица, номер дома</w:t>
      </w: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)</w:t>
      </w:r>
      <w:proofErr w:type="gramEnd"/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 Количество пострадавших, есть ли среди них дети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 (особенно важно)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4. Вашу фамилию, имя, отчество, контактный телефон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 (по нему могут перезвонить и уточнить подробности)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5. Нельзя заканчивать разговор, пока не разрешит диспетчер, так как у него еще могут быть вопросы.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А теперь закрепим знания и поиграем.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Ролевая игра «Звонок в экстренную службу»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Играют двое детей, один вызывает экстренную службу, другой играет роль диспетчера. Предварительно ребенок получает карточку с описанием происшествия.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Игра </w:t>
      </w:r>
      <w:r w:rsidRPr="00A370E6">
        <w:rPr>
          <w:rFonts w:ascii="Times New Roman" w:eastAsia="Times New Roman" w:hAnsi="Times New Roman" w:cs="Times New Roman"/>
          <w:i/>
          <w:iCs/>
          <w:color w:val="000000"/>
          <w:sz w:val="36"/>
          <w:u w:val="single"/>
        </w:rPr>
        <w:t>«Чья команда быстрее соберет чемодан к выезду»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. Нам необходимо разбиться на 3 команды: «01», «02», «03»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аздать службам контейнеры с надписями «01», «02», 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«03»). На столе лежит много разных предметов. Каждая служба должна собрать только те предметы, которые ей понадобятся. Приготовились! Начали!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Давайте проверим, всё ли собрали правильно. Молодцы, ребята! Вы справились, собрали свои инструменты к выезду.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Игра на внимание «</w:t>
      </w:r>
      <w:proofErr w:type="gramStart"/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Правильно-неправильно</w:t>
      </w:r>
      <w:proofErr w:type="gramEnd"/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1. Если вдруг в квартиру ломится чужой,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Говорит плохие, странные слова,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Угрожает и стучится в дверь ногой,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Ты в полицию звони быстрей «102»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2. Разгорается огонь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Г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де-то там вдали,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Доставай-ка телефон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И звони «103»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3. Если вдруг произошла с тобой беда,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Если дома появился сильный дым,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Не теряйся и не бойся никогда – 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Набери по телефону «101»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4. Коль сестренке стало плохо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е теряйся никогда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Ты скорее вызывай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Врача по номеру «102»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5. Если в кухне пахнет газом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Вызывай 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подмогу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сразу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Очень </w:t>
      </w:r>
      <w:proofErr w:type="spell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бысто</w:t>
      </w:r>
      <w:proofErr w:type="spell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набери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Ты с мобильного «103»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6. Если вдруг ты дома сильно захворал,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Простудился или ногу поломал,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 тот же миг по телефону набери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Э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тот номер скорой помощи «103»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7. Если ты пришел с прогулки,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Шапку снял и вдруг в квартире</w:t>
      </w:r>
      <w:proofErr w:type="gram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О</w:t>
      </w:r>
      <w:proofErr w:type="gram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бнаружил запах газа,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Набирай ты «104».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8. Если в дом стучится вор,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Ну а дома ты один,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Набирай скорее номер «101»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Помогите сказочным героям</w:t>
      </w: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 вызвать необходимую в данный момент </w:t>
      </w:r>
      <w:r w:rsidRPr="00A37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службу спасения </w:t>
      </w:r>
      <w:r w:rsidRPr="00A370E6">
        <w:rPr>
          <w:rFonts w:ascii="Times New Roman" w:eastAsia="Times New Roman" w:hAnsi="Times New Roman" w:cs="Times New Roman"/>
          <w:i/>
          <w:iCs/>
          <w:color w:val="000000"/>
          <w:sz w:val="36"/>
        </w:rPr>
        <w:t>(воспитатель читает отрывки из известных сказок)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1. А рядом </w:t>
      </w:r>
      <w:proofErr w:type="spell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бегемотики</w:t>
      </w:r>
      <w:proofErr w:type="spell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схватились за животики,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У них, у </w:t>
      </w:r>
      <w:proofErr w:type="spell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бегемотиков</w:t>
      </w:r>
      <w:proofErr w:type="spell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животики болят. </w:t>
      </w:r>
      <w:r w:rsidRPr="00A370E6">
        <w:rPr>
          <w:rFonts w:ascii="Times New Roman" w:eastAsia="Times New Roman" w:hAnsi="Times New Roman" w:cs="Times New Roman"/>
          <w:i/>
          <w:iCs/>
          <w:color w:val="000000"/>
          <w:sz w:val="36"/>
        </w:rPr>
        <w:t>(03)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2. Я кровожадный, я беспощадный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Я злой разбойник </w:t>
      </w:r>
      <w:proofErr w:type="spell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Бармалей</w:t>
      </w:r>
      <w:proofErr w:type="spell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И мне не надо ни мармелада, ни шоколада,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А только маленький, да очень маленьких детей. </w:t>
      </w:r>
      <w:r w:rsidRPr="00A370E6">
        <w:rPr>
          <w:rFonts w:ascii="Times New Roman" w:eastAsia="Times New Roman" w:hAnsi="Times New Roman" w:cs="Times New Roman"/>
          <w:i/>
          <w:iCs/>
          <w:color w:val="000000"/>
          <w:sz w:val="36"/>
        </w:rPr>
        <w:t>(02)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3. Бом-бом! Бом-бом! Загорелся Кошкин дом.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Бежит курица с ведром,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Заливает </w:t>
      </w:r>
      <w:proofErr w:type="spellStart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кошкин</w:t>
      </w:r>
      <w:proofErr w:type="spellEnd"/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дом. </w:t>
      </w:r>
      <w:r w:rsidRPr="00A370E6">
        <w:rPr>
          <w:rFonts w:ascii="Times New Roman" w:eastAsia="Times New Roman" w:hAnsi="Times New Roman" w:cs="Times New Roman"/>
          <w:i/>
          <w:iCs/>
          <w:color w:val="000000"/>
          <w:sz w:val="36"/>
        </w:rPr>
        <w:t>(01)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4. Что случилось? На вокзале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Плачет мальчик лет пяти.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Потерял он маму в зале.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Как теперь её найти? </w:t>
      </w:r>
      <w:r w:rsidRPr="00A370E6">
        <w:rPr>
          <w:rFonts w:ascii="Times New Roman" w:eastAsia="Times New Roman" w:hAnsi="Times New Roman" w:cs="Times New Roman"/>
          <w:i/>
          <w:iCs/>
          <w:color w:val="000000"/>
          <w:sz w:val="36"/>
        </w:rPr>
        <w:t>(02)</w:t>
      </w:r>
    </w:p>
    <w:p w:rsidR="00A370E6" w:rsidRPr="00A370E6" w:rsidRDefault="00A370E6" w:rsidP="00A370E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А теперь в заключение послушаем правила поведения в экстренных случаях в исполнении наших ребят.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1. Если в доме вспыхнет пламя,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Вряд ли справитесь вы сами,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Перед тем как спорить с ним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Наберите «01».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2. Если видишь преступленье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Иль к нему приготовленье,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Защити свои права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Набирай скорей «02».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3. Если человеку плохо,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Толку нет вздыхать и охать,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Срочно номер набери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Скорой помощи «03».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4. Если сильно пахнет газом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Форточки откройте сразу,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Не включая свет в квартире,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Позвоните «04».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5. Если что-то вдруг случилось,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Или где-то вдруг беда.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Позвони ты «112»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Тебя выручат всегда.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Итог.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Вспомните тему нашего занятия.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О чем мы говорили на занятии?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Что вам больше всего запомнилось?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t>Молодцы, ребята, на занятии были активны, старательны! Спасибо, занятие окончено.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370E6" w:rsidRPr="00A370E6" w:rsidRDefault="00A370E6" w:rsidP="00A370E6">
      <w:pPr>
        <w:shd w:val="clear" w:color="auto" w:fill="F5F5F5"/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370E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E64B1B" w:rsidRDefault="00E64B1B"/>
    <w:sectPr w:rsidR="00E6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A06"/>
    <w:multiLevelType w:val="multilevel"/>
    <w:tmpl w:val="7B0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D0CDE"/>
    <w:multiLevelType w:val="multilevel"/>
    <w:tmpl w:val="B692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A54F9"/>
    <w:multiLevelType w:val="multilevel"/>
    <w:tmpl w:val="14A2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B359D"/>
    <w:multiLevelType w:val="multilevel"/>
    <w:tmpl w:val="0A76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0299B"/>
    <w:multiLevelType w:val="multilevel"/>
    <w:tmpl w:val="0D94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E2B7B"/>
    <w:multiLevelType w:val="multilevel"/>
    <w:tmpl w:val="778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70E6"/>
    <w:rsid w:val="00A370E6"/>
    <w:rsid w:val="00CD39B7"/>
    <w:rsid w:val="00E6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0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idebarmenu-link">
    <w:name w:val="sidebar__menu-link"/>
    <w:basedOn w:val="a0"/>
    <w:rsid w:val="00A370E6"/>
  </w:style>
  <w:style w:type="character" w:customStyle="1" w:styleId="sidebarmenu-amount">
    <w:name w:val="sidebar__menu-amount"/>
    <w:basedOn w:val="a0"/>
    <w:rsid w:val="00A370E6"/>
  </w:style>
  <w:style w:type="paragraph" w:styleId="a3">
    <w:name w:val="Normal (Web)"/>
    <w:basedOn w:val="a"/>
    <w:uiPriority w:val="99"/>
    <w:semiHidden/>
    <w:unhideWhenUsed/>
    <w:rsid w:val="00A3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370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4152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6615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4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2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4247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2582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2024-12-04T10:54:00Z</cp:lastPrinted>
  <dcterms:created xsi:type="dcterms:W3CDTF">2024-12-04T10:44:00Z</dcterms:created>
  <dcterms:modified xsi:type="dcterms:W3CDTF">2024-12-04T10:56:00Z</dcterms:modified>
</cp:coreProperties>
</file>